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8C" w:rsidRPr="005E6759" w:rsidRDefault="00B44697" w:rsidP="00B44697">
      <w:pPr>
        <w:jc w:val="center"/>
        <w:rPr>
          <w:b/>
          <w:sz w:val="28"/>
        </w:rPr>
      </w:pPr>
      <w:r w:rsidRPr="005E6759">
        <w:rPr>
          <w:b/>
          <w:sz w:val="28"/>
        </w:rPr>
        <w:t>SECRETARIA MUNICIPAL DE SAÚDE</w:t>
      </w:r>
    </w:p>
    <w:p w:rsidR="00B44697" w:rsidRDefault="00B44697" w:rsidP="00B44697">
      <w:pPr>
        <w:jc w:val="center"/>
        <w:rPr>
          <w:b/>
          <w:sz w:val="28"/>
          <w:u w:val="single"/>
        </w:rPr>
      </w:pPr>
      <w:r w:rsidRPr="005E6759">
        <w:rPr>
          <w:b/>
          <w:sz w:val="28"/>
          <w:u w:val="single"/>
        </w:rPr>
        <w:t>HORÁRIO DE ATENDIMENTO DOS PROFISSIONAIS</w:t>
      </w:r>
    </w:p>
    <w:p w:rsidR="002253ED" w:rsidRDefault="002253ED" w:rsidP="00B44697">
      <w:pPr>
        <w:jc w:val="center"/>
        <w:rPr>
          <w:b/>
          <w:sz w:val="28"/>
          <w:u w:val="single"/>
        </w:rPr>
      </w:pPr>
    </w:p>
    <w:p w:rsidR="002253ED" w:rsidRPr="005E6759" w:rsidRDefault="002253ED" w:rsidP="00B44697">
      <w:pPr>
        <w:jc w:val="center"/>
        <w:rPr>
          <w:b/>
          <w:sz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44697" w:rsidTr="00B44697">
        <w:tc>
          <w:tcPr>
            <w:tcW w:w="4247" w:type="dxa"/>
          </w:tcPr>
          <w:p w:rsidR="00B44697" w:rsidRPr="005E6759" w:rsidRDefault="00B44697" w:rsidP="00B44697">
            <w:pPr>
              <w:jc w:val="center"/>
              <w:rPr>
                <w:b/>
                <w:sz w:val="24"/>
              </w:rPr>
            </w:pPr>
            <w:r w:rsidRPr="005E6759">
              <w:rPr>
                <w:b/>
                <w:sz w:val="24"/>
              </w:rPr>
              <w:t>Descrição / Serviço</w:t>
            </w:r>
          </w:p>
        </w:tc>
        <w:tc>
          <w:tcPr>
            <w:tcW w:w="4247" w:type="dxa"/>
          </w:tcPr>
          <w:p w:rsidR="00B44697" w:rsidRPr="005E6759" w:rsidRDefault="00B44697" w:rsidP="00B44697">
            <w:pPr>
              <w:jc w:val="center"/>
              <w:rPr>
                <w:b/>
                <w:sz w:val="24"/>
              </w:rPr>
            </w:pPr>
            <w:r w:rsidRPr="005E6759">
              <w:rPr>
                <w:b/>
                <w:sz w:val="24"/>
              </w:rPr>
              <w:t>Horário de trabalho</w:t>
            </w:r>
          </w:p>
        </w:tc>
      </w:tr>
      <w:tr w:rsidR="00B44697" w:rsidTr="00B44697">
        <w:tc>
          <w:tcPr>
            <w:tcW w:w="4247" w:type="dxa"/>
          </w:tcPr>
          <w:p w:rsidR="00B44697" w:rsidRDefault="00B44697"/>
          <w:p w:rsidR="00B44697" w:rsidRDefault="00B44697" w:rsidP="00B44697">
            <w:pPr>
              <w:jc w:val="center"/>
              <w:rPr>
                <w:b/>
              </w:rPr>
            </w:pPr>
            <w:r w:rsidRPr="00B44697">
              <w:rPr>
                <w:b/>
              </w:rPr>
              <w:t>ESF I</w:t>
            </w:r>
            <w:r w:rsidR="005E6759">
              <w:rPr>
                <w:b/>
              </w:rPr>
              <w:t xml:space="preserve"> – Equipe Ouro</w:t>
            </w:r>
          </w:p>
          <w:p w:rsidR="00B44697" w:rsidRDefault="00B44697" w:rsidP="00B44697">
            <w:proofErr w:type="spellStart"/>
            <w:r>
              <w:t>Drª</w:t>
            </w:r>
            <w:proofErr w:type="spellEnd"/>
            <w:r>
              <w:t xml:space="preserve"> Andrea </w:t>
            </w:r>
            <w:proofErr w:type="spellStart"/>
            <w:r>
              <w:t>Serafini</w:t>
            </w:r>
            <w:proofErr w:type="spellEnd"/>
            <w:r>
              <w:t xml:space="preserve"> </w:t>
            </w:r>
          </w:p>
          <w:p w:rsidR="00B44697" w:rsidRDefault="00B44697" w:rsidP="00B44697">
            <w:proofErr w:type="spellStart"/>
            <w:r>
              <w:t>Enf</w:t>
            </w:r>
            <w:proofErr w:type="spellEnd"/>
            <w:r>
              <w:t xml:space="preserve"> Elizete </w:t>
            </w:r>
            <w:proofErr w:type="spellStart"/>
            <w:r>
              <w:t>Bieff</w:t>
            </w:r>
            <w:proofErr w:type="spellEnd"/>
          </w:p>
          <w:p w:rsidR="00B44697" w:rsidRDefault="00B44697" w:rsidP="00B44697">
            <w:r>
              <w:t xml:space="preserve">Tec. </w:t>
            </w:r>
            <w:proofErr w:type="spellStart"/>
            <w:r>
              <w:t>Enf</w:t>
            </w:r>
            <w:proofErr w:type="spellEnd"/>
            <w:r>
              <w:t xml:space="preserve"> </w:t>
            </w:r>
            <w:proofErr w:type="spellStart"/>
            <w:r>
              <w:t>Dianuza</w:t>
            </w:r>
            <w:proofErr w:type="spellEnd"/>
            <w:r>
              <w:t xml:space="preserve"> Basso</w:t>
            </w:r>
          </w:p>
          <w:p w:rsidR="00B44697" w:rsidRDefault="00B44697" w:rsidP="00B44697"/>
          <w:p w:rsidR="00B44697" w:rsidRPr="00B44697" w:rsidRDefault="00B44697" w:rsidP="00B4469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Cirurgiã Dentista</w:t>
            </w:r>
          </w:p>
          <w:p w:rsidR="00B44697" w:rsidRDefault="00B44697" w:rsidP="00B44697">
            <w:pPr>
              <w:jc w:val="center"/>
            </w:pPr>
            <w:r>
              <w:t xml:space="preserve">Rosana </w:t>
            </w:r>
            <w:proofErr w:type="spellStart"/>
            <w:r>
              <w:t>Sansonovicz</w:t>
            </w:r>
            <w:proofErr w:type="spellEnd"/>
          </w:p>
          <w:p w:rsidR="00B44697" w:rsidRDefault="00B44697" w:rsidP="00B44697">
            <w:pPr>
              <w:jc w:val="center"/>
            </w:pPr>
          </w:p>
          <w:p w:rsidR="00B44697" w:rsidRPr="00B44697" w:rsidRDefault="00B44697" w:rsidP="00B44697">
            <w:pPr>
              <w:jc w:val="center"/>
              <w:rPr>
                <w:b/>
                <w:u w:val="single"/>
              </w:rPr>
            </w:pPr>
            <w:r w:rsidRPr="00B44697">
              <w:rPr>
                <w:b/>
                <w:u w:val="single"/>
              </w:rPr>
              <w:t>ACD</w:t>
            </w:r>
          </w:p>
          <w:p w:rsidR="00B44697" w:rsidRDefault="00B44697" w:rsidP="00B44697">
            <w:pPr>
              <w:jc w:val="center"/>
            </w:pPr>
            <w:proofErr w:type="spellStart"/>
            <w:r>
              <w:t>Jovanice</w:t>
            </w:r>
            <w:proofErr w:type="spellEnd"/>
            <w:r>
              <w:t xml:space="preserve"> Padilha</w:t>
            </w:r>
          </w:p>
          <w:p w:rsidR="00B44697" w:rsidRDefault="00B44697" w:rsidP="00B44697">
            <w:pPr>
              <w:jc w:val="center"/>
            </w:pPr>
          </w:p>
          <w:p w:rsidR="00B44697" w:rsidRPr="00B44697" w:rsidRDefault="00B44697" w:rsidP="00B44697">
            <w:pPr>
              <w:jc w:val="center"/>
              <w:rPr>
                <w:b/>
                <w:u w:val="single"/>
              </w:rPr>
            </w:pPr>
            <w:r w:rsidRPr="00B44697">
              <w:rPr>
                <w:b/>
                <w:u w:val="single"/>
              </w:rPr>
              <w:t>Agente Comunitários de Saúde</w:t>
            </w:r>
          </w:p>
          <w:p w:rsidR="00B44697" w:rsidRDefault="00B44697" w:rsidP="00B44697">
            <w:pPr>
              <w:jc w:val="center"/>
            </w:pPr>
            <w:r>
              <w:t>Rubia Aguiar Silva</w:t>
            </w:r>
          </w:p>
          <w:p w:rsidR="00B44697" w:rsidRDefault="00B44697" w:rsidP="00B44697">
            <w:pPr>
              <w:jc w:val="center"/>
            </w:pPr>
            <w:proofErr w:type="spellStart"/>
            <w:r>
              <w:t>Itagiane</w:t>
            </w:r>
            <w:proofErr w:type="spellEnd"/>
            <w:r>
              <w:t xml:space="preserve"> Oliveira</w:t>
            </w:r>
          </w:p>
          <w:p w:rsidR="00B44697" w:rsidRDefault="00B44697" w:rsidP="00B44697">
            <w:pPr>
              <w:jc w:val="center"/>
            </w:pPr>
            <w:r>
              <w:t>Ana Claudia Severo</w:t>
            </w:r>
          </w:p>
          <w:p w:rsidR="00B44697" w:rsidRDefault="00B44697" w:rsidP="00B44697">
            <w:pPr>
              <w:jc w:val="center"/>
            </w:pPr>
            <w:proofErr w:type="spellStart"/>
            <w:r>
              <w:t>Miria</w:t>
            </w:r>
            <w:proofErr w:type="spellEnd"/>
            <w:r>
              <w:t xml:space="preserve"> </w:t>
            </w:r>
            <w:proofErr w:type="spellStart"/>
            <w:r>
              <w:t>Brittes</w:t>
            </w:r>
            <w:proofErr w:type="spellEnd"/>
          </w:p>
          <w:p w:rsidR="00B44697" w:rsidRDefault="00B44697" w:rsidP="00B44697">
            <w:pPr>
              <w:jc w:val="center"/>
            </w:pPr>
            <w:r>
              <w:t>Carine Rodrigues</w:t>
            </w:r>
          </w:p>
          <w:p w:rsidR="00B44697" w:rsidRDefault="00B44697" w:rsidP="00B44697">
            <w:pPr>
              <w:jc w:val="center"/>
            </w:pPr>
            <w:r>
              <w:t>Edson Gonçalves</w:t>
            </w:r>
          </w:p>
          <w:p w:rsidR="00B44697" w:rsidRDefault="00B44697"/>
          <w:p w:rsidR="002253ED" w:rsidRDefault="002253ED"/>
        </w:tc>
        <w:tc>
          <w:tcPr>
            <w:tcW w:w="4247" w:type="dxa"/>
          </w:tcPr>
          <w:p w:rsidR="005E6759" w:rsidRDefault="005E6759" w:rsidP="005E6759">
            <w:pPr>
              <w:jc w:val="center"/>
            </w:pPr>
          </w:p>
          <w:p w:rsidR="005E6759" w:rsidRDefault="005E6759" w:rsidP="005E6759">
            <w:pPr>
              <w:jc w:val="center"/>
            </w:pPr>
          </w:p>
          <w:p w:rsidR="005E6759" w:rsidRDefault="005E6759" w:rsidP="005E6759">
            <w:pPr>
              <w:jc w:val="center"/>
            </w:pPr>
          </w:p>
          <w:p w:rsidR="005E6759" w:rsidRDefault="005E6759" w:rsidP="005E6759">
            <w:pPr>
              <w:jc w:val="center"/>
            </w:pPr>
          </w:p>
          <w:p w:rsidR="005E6759" w:rsidRDefault="005E6759" w:rsidP="005E6759">
            <w:pPr>
              <w:jc w:val="center"/>
            </w:pPr>
          </w:p>
          <w:p w:rsidR="005E6759" w:rsidRDefault="005E6759" w:rsidP="005E6759">
            <w:pPr>
              <w:jc w:val="center"/>
            </w:pPr>
          </w:p>
          <w:p w:rsidR="005E6759" w:rsidRDefault="005E6759" w:rsidP="005E6759">
            <w:pPr>
              <w:jc w:val="center"/>
            </w:pPr>
          </w:p>
          <w:p w:rsidR="005E6759" w:rsidRDefault="005E6759" w:rsidP="005E6759">
            <w:pPr>
              <w:jc w:val="center"/>
            </w:pPr>
          </w:p>
          <w:p w:rsidR="005E6759" w:rsidRPr="005E6759" w:rsidRDefault="005E6759" w:rsidP="005E6759">
            <w:pPr>
              <w:rPr>
                <w:b/>
                <w:sz w:val="32"/>
              </w:rPr>
            </w:pPr>
          </w:p>
          <w:p w:rsidR="00B44697" w:rsidRPr="005E6759" w:rsidRDefault="005E6759" w:rsidP="005E6759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5E6759" w:rsidRDefault="005E6759" w:rsidP="005E6759">
            <w:pPr>
              <w:jc w:val="center"/>
            </w:pPr>
            <w:r w:rsidRPr="005E6759">
              <w:rPr>
                <w:b/>
                <w:sz w:val="32"/>
              </w:rPr>
              <w:t>13h às 17h</w:t>
            </w:r>
          </w:p>
        </w:tc>
      </w:tr>
      <w:tr w:rsidR="00B44697" w:rsidTr="00B44697">
        <w:tc>
          <w:tcPr>
            <w:tcW w:w="4247" w:type="dxa"/>
          </w:tcPr>
          <w:p w:rsidR="005E6759" w:rsidRDefault="005E6759" w:rsidP="005E6759">
            <w:pPr>
              <w:jc w:val="center"/>
              <w:rPr>
                <w:b/>
              </w:rPr>
            </w:pPr>
          </w:p>
          <w:p w:rsidR="005E6759" w:rsidRDefault="005E6759" w:rsidP="005E6759">
            <w:pPr>
              <w:jc w:val="center"/>
              <w:rPr>
                <w:b/>
              </w:rPr>
            </w:pPr>
            <w:r w:rsidRPr="00B44697">
              <w:rPr>
                <w:b/>
              </w:rPr>
              <w:t>ESF I</w:t>
            </w:r>
            <w:r>
              <w:rPr>
                <w:b/>
              </w:rPr>
              <w:t xml:space="preserve">I – Equipe Brilhante </w:t>
            </w:r>
          </w:p>
          <w:p w:rsidR="005E6759" w:rsidRDefault="005E6759" w:rsidP="005E6759">
            <w:proofErr w:type="spellStart"/>
            <w:r>
              <w:t>Drª</w:t>
            </w:r>
            <w:proofErr w:type="spellEnd"/>
            <w:r>
              <w:t xml:space="preserve"> </w:t>
            </w:r>
            <w:r>
              <w:t xml:space="preserve">Adriana </w:t>
            </w:r>
            <w:proofErr w:type="spellStart"/>
            <w:r>
              <w:t>Valentine</w:t>
            </w:r>
            <w:proofErr w:type="spellEnd"/>
            <w:r>
              <w:t xml:space="preserve"> </w:t>
            </w:r>
          </w:p>
          <w:p w:rsidR="005E6759" w:rsidRDefault="005E6759" w:rsidP="005E6759">
            <w:proofErr w:type="spellStart"/>
            <w:r>
              <w:t>Enf</w:t>
            </w:r>
            <w:proofErr w:type="spellEnd"/>
            <w:r>
              <w:t xml:space="preserve"> </w:t>
            </w:r>
            <w:r>
              <w:t>Marcia de Souza</w:t>
            </w:r>
          </w:p>
          <w:p w:rsidR="005E6759" w:rsidRDefault="005E6759" w:rsidP="005E6759">
            <w:r>
              <w:t xml:space="preserve">Tec. </w:t>
            </w:r>
            <w:proofErr w:type="spellStart"/>
            <w:r>
              <w:t>Enf</w:t>
            </w:r>
            <w:proofErr w:type="spellEnd"/>
            <w:r>
              <w:t xml:space="preserve"> </w:t>
            </w:r>
            <w:r>
              <w:t>Daiane da Silva</w:t>
            </w:r>
          </w:p>
          <w:p w:rsidR="005E6759" w:rsidRDefault="005E6759" w:rsidP="005E6759"/>
          <w:p w:rsidR="005E6759" w:rsidRPr="00B44697" w:rsidRDefault="005E6759" w:rsidP="005E675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Cirurgiã Dentista</w:t>
            </w:r>
          </w:p>
          <w:p w:rsidR="005E6759" w:rsidRDefault="005E6759" w:rsidP="005E6759">
            <w:pPr>
              <w:jc w:val="center"/>
            </w:pPr>
            <w:r>
              <w:t>Mohamad Jose Ahmad</w:t>
            </w:r>
          </w:p>
          <w:p w:rsidR="005E6759" w:rsidRPr="00B44697" w:rsidRDefault="005E6759" w:rsidP="005E6759">
            <w:pPr>
              <w:jc w:val="center"/>
              <w:rPr>
                <w:b/>
                <w:u w:val="single"/>
              </w:rPr>
            </w:pPr>
            <w:r w:rsidRPr="00B44697">
              <w:rPr>
                <w:b/>
                <w:u w:val="single"/>
              </w:rPr>
              <w:t>ACD</w:t>
            </w:r>
          </w:p>
          <w:p w:rsidR="005E6759" w:rsidRDefault="005E6759" w:rsidP="005E6759">
            <w:pPr>
              <w:jc w:val="center"/>
            </w:pPr>
            <w:r>
              <w:t xml:space="preserve">Isaura Miranda </w:t>
            </w:r>
          </w:p>
          <w:p w:rsidR="005E6759" w:rsidRDefault="005E6759" w:rsidP="005E6759">
            <w:pPr>
              <w:jc w:val="center"/>
            </w:pPr>
          </w:p>
          <w:p w:rsidR="005E6759" w:rsidRPr="00B44697" w:rsidRDefault="005E6759" w:rsidP="005E6759">
            <w:pPr>
              <w:jc w:val="center"/>
              <w:rPr>
                <w:b/>
                <w:u w:val="single"/>
              </w:rPr>
            </w:pPr>
            <w:r w:rsidRPr="00B44697">
              <w:rPr>
                <w:b/>
                <w:u w:val="single"/>
              </w:rPr>
              <w:t>Agente Comunitários de Saúde</w:t>
            </w:r>
          </w:p>
          <w:p w:rsidR="00B44697" w:rsidRDefault="005E6759" w:rsidP="005E6759">
            <w:pPr>
              <w:jc w:val="center"/>
            </w:pPr>
            <w:r>
              <w:t xml:space="preserve">Adilson </w:t>
            </w:r>
            <w:proofErr w:type="spellStart"/>
            <w:r>
              <w:t>Frighetto</w:t>
            </w:r>
            <w:proofErr w:type="spellEnd"/>
          </w:p>
          <w:p w:rsidR="005E6759" w:rsidRDefault="005E6759" w:rsidP="005E6759">
            <w:pPr>
              <w:jc w:val="center"/>
            </w:pPr>
            <w:r>
              <w:t>Ana Maria Bitencourt</w:t>
            </w:r>
          </w:p>
          <w:p w:rsidR="005E6759" w:rsidRDefault="005E6759" w:rsidP="005E6759">
            <w:pPr>
              <w:jc w:val="center"/>
            </w:pPr>
            <w:proofErr w:type="spellStart"/>
            <w:r>
              <w:t>Marilei</w:t>
            </w:r>
            <w:proofErr w:type="spellEnd"/>
            <w:r>
              <w:t xml:space="preserve"> de Vargas</w:t>
            </w:r>
          </w:p>
          <w:p w:rsidR="005E6759" w:rsidRDefault="005E6759" w:rsidP="005E6759">
            <w:pPr>
              <w:jc w:val="center"/>
            </w:pPr>
            <w:r>
              <w:t xml:space="preserve">Adriana </w:t>
            </w:r>
            <w:proofErr w:type="spellStart"/>
            <w:r>
              <w:t>Calonego</w:t>
            </w:r>
            <w:proofErr w:type="spellEnd"/>
          </w:p>
          <w:p w:rsidR="005E6759" w:rsidRDefault="005E6759" w:rsidP="005E6759">
            <w:pPr>
              <w:jc w:val="center"/>
            </w:pPr>
            <w:proofErr w:type="spellStart"/>
            <w:r>
              <w:t>Jocelaine</w:t>
            </w:r>
            <w:proofErr w:type="spellEnd"/>
            <w:r>
              <w:t xml:space="preserve"> </w:t>
            </w:r>
            <w:proofErr w:type="spellStart"/>
            <w:r>
              <w:t>Mazzarro</w:t>
            </w:r>
            <w:proofErr w:type="spellEnd"/>
          </w:p>
          <w:p w:rsidR="005E6759" w:rsidRDefault="005E6759" w:rsidP="005E6759">
            <w:pPr>
              <w:jc w:val="center"/>
            </w:pPr>
            <w:r>
              <w:t>Geisla Siqueira</w:t>
            </w:r>
          </w:p>
          <w:p w:rsidR="005E6759" w:rsidRDefault="005E6759" w:rsidP="005E6759">
            <w:pPr>
              <w:jc w:val="center"/>
            </w:pPr>
            <w:proofErr w:type="spellStart"/>
            <w:r>
              <w:t>Russaika</w:t>
            </w:r>
            <w:proofErr w:type="spellEnd"/>
            <w:r>
              <w:t xml:space="preserve"> </w:t>
            </w:r>
            <w:proofErr w:type="spellStart"/>
            <w:r>
              <w:t>Prendel</w:t>
            </w:r>
            <w:proofErr w:type="spellEnd"/>
            <w:r>
              <w:t xml:space="preserve"> </w:t>
            </w:r>
          </w:p>
          <w:p w:rsidR="005E6759" w:rsidRDefault="005E6759" w:rsidP="005E6759">
            <w:pPr>
              <w:jc w:val="center"/>
            </w:pPr>
          </w:p>
          <w:p w:rsidR="002253ED" w:rsidRDefault="002253ED" w:rsidP="005E6759">
            <w:pPr>
              <w:jc w:val="center"/>
            </w:pPr>
          </w:p>
        </w:tc>
        <w:tc>
          <w:tcPr>
            <w:tcW w:w="4247" w:type="dxa"/>
          </w:tcPr>
          <w:p w:rsidR="00B44697" w:rsidRDefault="00B44697"/>
          <w:p w:rsidR="005E6759" w:rsidRDefault="005E6759"/>
          <w:p w:rsidR="005E6759" w:rsidRDefault="005E6759"/>
          <w:p w:rsidR="005E6759" w:rsidRDefault="005E6759"/>
          <w:p w:rsidR="005E6759" w:rsidRDefault="005E6759"/>
          <w:p w:rsidR="005E6759" w:rsidRDefault="005E6759"/>
          <w:p w:rsidR="005E6759" w:rsidRDefault="005E6759"/>
          <w:p w:rsidR="005E6759" w:rsidRDefault="005E6759"/>
          <w:p w:rsidR="005E6759" w:rsidRDefault="005E6759"/>
          <w:p w:rsidR="005E6759" w:rsidRPr="005E6759" w:rsidRDefault="005E6759" w:rsidP="005E6759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5E6759" w:rsidRDefault="005E6759" w:rsidP="005E6759">
            <w:pPr>
              <w:jc w:val="center"/>
            </w:pPr>
            <w:r w:rsidRPr="005E6759">
              <w:rPr>
                <w:b/>
                <w:sz w:val="32"/>
              </w:rPr>
              <w:t>13h às 17h</w:t>
            </w:r>
          </w:p>
        </w:tc>
      </w:tr>
      <w:tr w:rsidR="00B44697" w:rsidTr="00B44697">
        <w:tc>
          <w:tcPr>
            <w:tcW w:w="4247" w:type="dxa"/>
          </w:tcPr>
          <w:p w:rsidR="00B44697" w:rsidRDefault="00B44697"/>
          <w:p w:rsidR="00A873A8" w:rsidRDefault="00A873A8" w:rsidP="00A873A8">
            <w:pPr>
              <w:jc w:val="center"/>
              <w:rPr>
                <w:b/>
              </w:rPr>
            </w:pPr>
            <w:r w:rsidRPr="00B44697">
              <w:rPr>
                <w:b/>
              </w:rPr>
              <w:t>ESF I</w:t>
            </w:r>
            <w:r>
              <w:rPr>
                <w:b/>
              </w:rPr>
              <w:t>I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 – Equipe </w:t>
            </w:r>
            <w:r>
              <w:rPr>
                <w:b/>
              </w:rPr>
              <w:t>Rubi</w:t>
            </w:r>
          </w:p>
          <w:p w:rsidR="00A873A8" w:rsidRDefault="00A873A8" w:rsidP="00A873A8">
            <w:proofErr w:type="spellStart"/>
            <w:r>
              <w:t>Drª</w:t>
            </w:r>
            <w:proofErr w:type="spellEnd"/>
            <w:r>
              <w:t xml:space="preserve"> </w:t>
            </w:r>
            <w:r w:rsidR="002253ED">
              <w:t>Veronica A de Oliveira</w:t>
            </w:r>
            <w:r>
              <w:t xml:space="preserve"> </w:t>
            </w:r>
          </w:p>
          <w:p w:rsidR="00A873A8" w:rsidRDefault="00A873A8" w:rsidP="00A873A8">
            <w:proofErr w:type="spellStart"/>
            <w:r>
              <w:t>Enf</w:t>
            </w:r>
            <w:proofErr w:type="spellEnd"/>
            <w:r>
              <w:t xml:space="preserve"> </w:t>
            </w:r>
            <w:proofErr w:type="spellStart"/>
            <w:r w:rsidR="002253ED">
              <w:t>Nilsa</w:t>
            </w:r>
            <w:proofErr w:type="spellEnd"/>
            <w:r w:rsidR="002253ED">
              <w:t xml:space="preserve"> S </w:t>
            </w:r>
            <w:proofErr w:type="spellStart"/>
            <w:r w:rsidR="002253ED">
              <w:t>Flach</w:t>
            </w:r>
            <w:proofErr w:type="spellEnd"/>
            <w:r w:rsidR="002253ED">
              <w:t xml:space="preserve"> Moura</w:t>
            </w:r>
          </w:p>
          <w:p w:rsidR="00A873A8" w:rsidRDefault="00A873A8" w:rsidP="00A873A8">
            <w:r>
              <w:t xml:space="preserve">Tec. </w:t>
            </w:r>
            <w:proofErr w:type="spellStart"/>
            <w:r>
              <w:t>Enf</w:t>
            </w:r>
            <w:proofErr w:type="spellEnd"/>
            <w:r>
              <w:t xml:space="preserve"> </w:t>
            </w:r>
            <w:r w:rsidR="002253ED">
              <w:t>Elisiane da Silva</w:t>
            </w:r>
          </w:p>
          <w:p w:rsidR="00A873A8" w:rsidRDefault="00A873A8" w:rsidP="00A873A8"/>
          <w:p w:rsidR="00A873A8" w:rsidRPr="00B44697" w:rsidRDefault="00A873A8" w:rsidP="00A873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Cirurgiã Dentista</w:t>
            </w:r>
          </w:p>
          <w:p w:rsidR="00A873A8" w:rsidRDefault="002253ED" w:rsidP="00A873A8">
            <w:pPr>
              <w:jc w:val="center"/>
            </w:pPr>
            <w:r>
              <w:t>Roberta Prestes</w:t>
            </w:r>
          </w:p>
          <w:p w:rsidR="00A873A8" w:rsidRPr="00B44697" w:rsidRDefault="00A873A8" w:rsidP="00A873A8">
            <w:pPr>
              <w:jc w:val="center"/>
              <w:rPr>
                <w:b/>
                <w:u w:val="single"/>
              </w:rPr>
            </w:pPr>
            <w:r w:rsidRPr="00B44697">
              <w:rPr>
                <w:b/>
                <w:u w:val="single"/>
              </w:rPr>
              <w:t>ACD</w:t>
            </w:r>
          </w:p>
          <w:p w:rsidR="00A873A8" w:rsidRDefault="002253ED" w:rsidP="00A873A8">
            <w:pPr>
              <w:jc w:val="center"/>
            </w:pPr>
            <w:r>
              <w:t xml:space="preserve">Amanda F Beltrão </w:t>
            </w:r>
          </w:p>
          <w:p w:rsidR="002253ED" w:rsidRDefault="002253ED" w:rsidP="00A873A8">
            <w:pPr>
              <w:jc w:val="center"/>
            </w:pPr>
          </w:p>
          <w:p w:rsidR="00A873A8" w:rsidRPr="00B44697" w:rsidRDefault="00A873A8" w:rsidP="00A873A8">
            <w:pPr>
              <w:jc w:val="center"/>
              <w:rPr>
                <w:b/>
                <w:u w:val="single"/>
              </w:rPr>
            </w:pPr>
            <w:r w:rsidRPr="00B44697">
              <w:rPr>
                <w:b/>
                <w:u w:val="single"/>
              </w:rPr>
              <w:t>Agente Comunitários de Saúde</w:t>
            </w:r>
          </w:p>
          <w:p w:rsidR="00A873A8" w:rsidRDefault="002253ED" w:rsidP="002253ED">
            <w:pPr>
              <w:jc w:val="center"/>
            </w:pPr>
            <w:r>
              <w:t>Daiane Siqueira</w:t>
            </w:r>
          </w:p>
          <w:p w:rsidR="002253ED" w:rsidRDefault="002253ED" w:rsidP="002253ED">
            <w:pPr>
              <w:jc w:val="center"/>
            </w:pPr>
            <w:r>
              <w:t>Vanderlei Amaral</w:t>
            </w:r>
          </w:p>
          <w:p w:rsidR="002253ED" w:rsidRDefault="002253ED" w:rsidP="002253ED">
            <w:pPr>
              <w:jc w:val="center"/>
            </w:pPr>
            <w:r>
              <w:t>Neiva Kohl</w:t>
            </w:r>
          </w:p>
          <w:p w:rsidR="002253ED" w:rsidRDefault="002253ED" w:rsidP="002253ED">
            <w:pPr>
              <w:jc w:val="center"/>
            </w:pPr>
            <w:r>
              <w:t>Claudia Mendes</w:t>
            </w:r>
          </w:p>
          <w:p w:rsidR="002253ED" w:rsidRDefault="002253ED" w:rsidP="002253ED">
            <w:pPr>
              <w:jc w:val="center"/>
            </w:pPr>
            <w:r>
              <w:t xml:space="preserve">Deise </w:t>
            </w:r>
            <w:proofErr w:type="spellStart"/>
            <w:r>
              <w:t>Sangali</w:t>
            </w:r>
            <w:proofErr w:type="spellEnd"/>
          </w:p>
          <w:p w:rsidR="002253ED" w:rsidRDefault="002253ED" w:rsidP="002253ED">
            <w:pPr>
              <w:jc w:val="center"/>
            </w:pPr>
            <w:r>
              <w:t>Sabrina Abreu</w:t>
            </w:r>
          </w:p>
          <w:p w:rsidR="002253ED" w:rsidRDefault="002253ED" w:rsidP="002253ED">
            <w:pPr>
              <w:jc w:val="center"/>
            </w:pPr>
          </w:p>
        </w:tc>
        <w:tc>
          <w:tcPr>
            <w:tcW w:w="4247" w:type="dxa"/>
          </w:tcPr>
          <w:p w:rsidR="002253ED" w:rsidRDefault="002253ED" w:rsidP="002253ED">
            <w:pPr>
              <w:jc w:val="center"/>
              <w:rPr>
                <w:b/>
                <w:sz w:val="32"/>
              </w:rPr>
            </w:pPr>
          </w:p>
          <w:p w:rsidR="002253ED" w:rsidRDefault="002253ED" w:rsidP="002253ED">
            <w:pPr>
              <w:jc w:val="center"/>
              <w:rPr>
                <w:b/>
                <w:sz w:val="32"/>
              </w:rPr>
            </w:pPr>
          </w:p>
          <w:p w:rsidR="002253ED" w:rsidRDefault="002253ED" w:rsidP="002253ED">
            <w:pPr>
              <w:jc w:val="center"/>
              <w:rPr>
                <w:b/>
                <w:sz w:val="32"/>
              </w:rPr>
            </w:pPr>
          </w:p>
          <w:p w:rsidR="002253ED" w:rsidRDefault="002253ED" w:rsidP="002253ED">
            <w:pPr>
              <w:jc w:val="center"/>
              <w:rPr>
                <w:b/>
                <w:sz w:val="32"/>
              </w:rPr>
            </w:pPr>
          </w:p>
          <w:p w:rsidR="002253ED" w:rsidRDefault="002253ED" w:rsidP="002253ED">
            <w:pPr>
              <w:jc w:val="center"/>
              <w:rPr>
                <w:b/>
                <w:sz w:val="32"/>
              </w:rPr>
            </w:pPr>
          </w:p>
          <w:p w:rsidR="002253ED" w:rsidRPr="005E6759" w:rsidRDefault="002253ED" w:rsidP="002253ED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B44697" w:rsidRDefault="002253ED" w:rsidP="002253ED">
            <w:pPr>
              <w:jc w:val="center"/>
            </w:pPr>
            <w:r w:rsidRPr="005E6759">
              <w:rPr>
                <w:b/>
                <w:sz w:val="32"/>
              </w:rPr>
              <w:t>13h às 17h</w:t>
            </w:r>
          </w:p>
        </w:tc>
      </w:tr>
      <w:tr w:rsidR="00B44697" w:rsidTr="00B44697">
        <w:tc>
          <w:tcPr>
            <w:tcW w:w="4247" w:type="dxa"/>
          </w:tcPr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B44697" w:rsidRPr="00CA6341" w:rsidRDefault="002253ED" w:rsidP="00CA6341">
            <w:pPr>
              <w:jc w:val="center"/>
              <w:rPr>
                <w:b/>
                <w:u w:val="single"/>
              </w:rPr>
            </w:pPr>
            <w:r w:rsidRPr="00CA6341">
              <w:rPr>
                <w:b/>
                <w:u w:val="single"/>
              </w:rPr>
              <w:t>Nutricionista</w:t>
            </w:r>
          </w:p>
          <w:p w:rsidR="002253ED" w:rsidRDefault="002253ED" w:rsidP="00CA6341">
            <w:pPr>
              <w:jc w:val="center"/>
            </w:pPr>
            <w:r>
              <w:t xml:space="preserve">Ana Elisa </w:t>
            </w:r>
            <w:proofErr w:type="spellStart"/>
            <w:r>
              <w:t>Krot</w:t>
            </w:r>
            <w:r w:rsidR="00CA6341">
              <w:t>h</w:t>
            </w:r>
            <w:proofErr w:type="spellEnd"/>
          </w:p>
        </w:tc>
        <w:tc>
          <w:tcPr>
            <w:tcW w:w="4247" w:type="dxa"/>
          </w:tcPr>
          <w:p w:rsidR="00214785" w:rsidRDefault="00214785" w:rsidP="00CA6341">
            <w:pPr>
              <w:jc w:val="center"/>
              <w:rPr>
                <w:sz w:val="32"/>
              </w:rPr>
            </w:pPr>
          </w:p>
          <w:p w:rsidR="00CA6341" w:rsidRPr="00214785" w:rsidRDefault="00CA6341" w:rsidP="00CA6341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Segunda</w:t>
            </w:r>
            <w:r w:rsidR="00214785" w:rsidRPr="00214785">
              <w:rPr>
                <w:sz w:val="32"/>
              </w:rPr>
              <w:t>-</w:t>
            </w:r>
            <w:r w:rsidRPr="00214785">
              <w:rPr>
                <w:sz w:val="32"/>
              </w:rPr>
              <w:t xml:space="preserve">feira </w:t>
            </w:r>
          </w:p>
          <w:p w:rsidR="00B44697" w:rsidRDefault="00CA6341" w:rsidP="00CA6341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Quarta</w:t>
            </w:r>
            <w:r w:rsidR="00214785" w:rsidRPr="00214785">
              <w:rPr>
                <w:sz w:val="32"/>
              </w:rPr>
              <w:t>-</w:t>
            </w:r>
            <w:r w:rsidRPr="00214785">
              <w:rPr>
                <w:sz w:val="32"/>
              </w:rPr>
              <w:t>feira</w:t>
            </w:r>
          </w:p>
          <w:p w:rsidR="00214785" w:rsidRPr="005E6759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214785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13h às 17h</w:t>
            </w:r>
          </w:p>
          <w:p w:rsidR="00214785" w:rsidRDefault="00214785" w:rsidP="00214785">
            <w:pPr>
              <w:jc w:val="center"/>
            </w:pPr>
          </w:p>
        </w:tc>
      </w:tr>
      <w:tr w:rsidR="00B44697" w:rsidTr="00B44697">
        <w:tc>
          <w:tcPr>
            <w:tcW w:w="4247" w:type="dxa"/>
          </w:tcPr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B44697" w:rsidRPr="00CA6341" w:rsidRDefault="002253ED" w:rsidP="00CA6341">
            <w:pPr>
              <w:jc w:val="center"/>
              <w:rPr>
                <w:b/>
                <w:u w:val="single"/>
              </w:rPr>
            </w:pPr>
            <w:r w:rsidRPr="00CA6341">
              <w:rPr>
                <w:b/>
                <w:u w:val="single"/>
              </w:rPr>
              <w:t>Psicóloga</w:t>
            </w:r>
          </w:p>
          <w:p w:rsidR="00CA6341" w:rsidRDefault="00CA6341" w:rsidP="00CA6341">
            <w:pPr>
              <w:jc w:val="center"/>
            </w:pPr>
            <w:r>
              <w:t>Alessandra Blat</w:t>
            </w:r>
          </w:p>
        </w:tc>
        <w:tc>
          <w:tcPr>
            <w:tcW w:w="4247" w:type="dxa"/>
          </w:tcPr>
          <w:p w:rsidR="00214785" w:rsidRDefault="00214785" w:rsidP="00CA6341">
            <w:pPr>
              <w:jc w:val="center"/>
              <w:rPr>
                <w:sz w:val="32"/>
              </w:rPr>
            </w:pPr>
          </w:p>
          <w:p w:rsidR="00CA6341" w:rsidRPr="00214785" w:rsidRDefault="00CA6341" w:rsidP="00CA6341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Terça</w:t>
            </w:r>
            <w:r w:rsidR="00214785" w:rsidRPr="00214785">
              <w:rPr>
                <w:sz w:val="32"/>
              </w:rPr>
              <w:t>-</w:t>
            </w:r>
            <w:r w:rsidRPr="00214785">
              <w:rPr>
                <w:sz w:val="32"/>
              </w:rPr>
              <w:t xml:space="preserve">feira </w:t>
            </w:r>
          </w:p>
          <w:p w:rsidR="00B44697" w:rsidRDefault="00CA6341" w:rsidP="00CA6341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Quinta</w:t>
            </w:r>
            <w:r w:rsidR="00214785" w:rsidRPr="00214785">
              <w:rPr>
                <w:sz w:val="32"/>
              </w:rPr>
              <w:t>-</w:t>
            </w:r>
            <w:r w:rsidRPr="00214785">
              <w:rPr>
                <w:sz w:val="32"/>
              </w:rPr>
              <w:t>feira</w:t>
            </w:r>
          </w:p>
          <w:p w:rsidR="00214785" w:rsidRPr="005E6759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214785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13h às 17h</w:t>
            </w:r>
          </w:p>
          <w:p w:rsidR="00214785" w:rsidRDefault="00214785" w:rsidP="00214785">
            <w:pPr>
              <w:jc w:val="center"/>
            </w:pPr>
          </w:p>
        </w:tc>
      </w:tr>
      <w:tr w:rsidR="00CA6341" w:rsidTr="00B44697">
        <w:tc>
          <w:tcPr>
            <w:tcW w:w="4247" w:type="dxa"/>
          </w:tcPr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CA6341" w:rsidRPr="00CA6341" w:rsidRDefault="00CA6341" w:rsidP="00CA6341">
            <w:pPr>
              <w:jc w:val="center"/>
              <w:rPr>
                <w:b/>
                <w:u w:val="single"/>
              </w:rPr>
            </w:pPr>
            <w:r w:rsidRPr="00CA6341">
              <w:rPr>
                <w:b/>
                <w:u w:val="single"/>
              </w:rPr>
              <w:t>Fisioterapeuta</w:t>
            </w:r>
          </w:p>
          <w:p w:rsidR="00CA6341" w:rsidRDefault="00CA6341" w:rsidP="00CA6341">
            <w:pPr>
              <w:jc w:val="center"/>
            </w:pPr>
            <w:r>
              <w:t xml:space="preserve">Sabrina </w:t>
            </w:r>
            <w:proofErr w:type="spellStart"/>
            <w:r>
              <w:t>Dallepiane</w:t>
            </w:r>
            <w:proofErr w:type="spellEnd"/>
          </w:p>
        </w:tc>
        <w:tc>
          <w:tcPr>
            <w:tcW w:w="4247" w:type="dxa"/>
          </w:tcPr>
          <w:p w:rsidR="00214785" w:rsidRDefault="00214785" w:rsidP="00214785">
            <w:pPr>
              <w:jc w:val="center"/>
              <w:rPr>
                <w:sz w:val="32"/>
              </w:rPr>
            </w:pPr>
          </w:p>
          <w:p w:rsidR="00CA6341" w:rsidRPr="00214785" w:rsidRDefault="00214785" w:rsidP="00214785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Terça-</w:t>
            </w:r>
            <w:r w:rsidR="00CA6341" w:rsidRPr="00214785">
              <w:rPr>
                <w:sz w:val="32"/>
              </w:rPr>
              <w:t>feira</w:t>
            </w:r>
          </w:p>
          <w:p w:rsidR="00CA6341" w:rsidRDefault="00214785" w:rsidP="00214785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Quinta-</w:t>
            </w:r>
            <w:r w:rsidR="00CA6341" w:rsidRPr="00214785">
              <w:rPr>
                <w:sz w:val="32"/>
              </w:rPr>
              <w:t>feira</w:t>
            </w:r>
          </w:p>
          <w:p w:rsidR="00214785" w:rsidRPr="005E6759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214785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13h às 17h</w:t>
            </w:r>
          </w:p>
          <w:p w:rsidR="00214785" w:rsidRPr="00CA6341" w:rsidRDefault="00214785" w:rsidP="00214785">
            <w:pPr>
              <w:rPr>
                <w:b/>
                <w:sz w:val="32"/>
              </w:rPr>
            </w:pPr>
          </w:p>
        </w:tc>
      </w:tr>
      <w:tr w:rsidR="00B44697" w:rsidTr="00B44697">
        <w:tc>
          <w:tcPr>
            <w:tcW w:w="4247" w:type="dxa"/>
          </w:tcPr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B44697" w:rsidRPr="00CA6341" w:rsidRDefault="00CA6341" w:rsidP="00CA6341">
            <w:pPr>
              <w:jc w:val="center"/>
              <w:rPr>
                <w:b/>
                <w:u w:val="single"/>
              </w:rPr>
            </w:pPr>
            <w:r w:rsidRPr="00CA6341">
              <w:rPr>
                <w:b/>
                <w:u w:val="single"/>
              </w:rPr>
              <w:t>Cirurgião</w:t>
            </w:r>
            <w:r w:rsidR="002253ED" w:rsidRPr="00CA6341">
              <w:rPr>
                <w:b/>
                <w:u w:val="single"/>
              </w:rPr>
              <w:t xml:space="preserve"> Dentista</w:t>
            </w:r>
          </w:p>
          <w:p w:rsidR="00CA6341" w:rsidRDefault="00CA6341" w:rsidP="00CA6341">
            <w:pPr>
              <w:jc w:val="center"/>
            </w:pPr>
            <w:r>
              <w:t>Lorenzo B Marin</w:t>
            </w:r>
          </w:p>
          <w:p w:rsidR="00214785" w:rsidRDefault="00214785" w:rsidP="00CA6341">
            <w:pPr>
              <w:jc w:val="center"/>
            </w:pPr>
          </w:p>
        </w:tc>
        <w:tc>
          <w:tcPr>
            <w:tcW w:w="4247" w:type="dxa"/>
          </w:tcPr>
          <w:p w:rsidR="00214785" w:rsidRPr="00EE3203" w:rsidRDefault="00EE3203" w:rsidP="00214785">
            <w:pPr>
              <w:jc w:val="center"/>
              <w:rPr>
                <w:sz w:val="32"/>
              </w:rPr>
            </w:pPr>
            <w:r w:rsidRPr="00EE3203">
              <w:rPr>
                <w:sz w:val="32"/>
              </w:rPr>
              <w:t>Terça-feira</w:t>
            </w:r>
          </w:p>
          <w:p w:rsidR="00EE3203" w:rsidRDefault="00EE3203" w:rsidP="002147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Sexta-feira</w:t>
            </w:r>
          </w:p>
          <w:p w:rsidR="00214785" w:rsidRPr="005E6759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B44697" w:rsidRDefault="00214785" w:rsidP="00214785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13h às 17h</w:t>
            </w:r>
          </w:p>
          <w:p w:rsidR="00EE3203" w:rsidRDefault="00EE3203" w:rsidP="00214785">
            <w:pPr>
              <w:jc w:val="center"/>
              <w:rPr>
                <w:b/>
                <w:sz w:val="32"/>
              </w:rPr>
            </w:pPr>
          </w:p>
          <w:p w:rsidR="00EE3203" w:rsidRPr="00EE3203" w:rsidRDefault="00EE3203" w:rsidP="00214785">
            <w:pPr>
              <w:jc w:val="center"/>
              <w:rPr>
                <w:sz w:val="32"/>
              </w:rPr>
            </w:pPr>
            <w:r w:rsidRPr="00EE3203">
              <w:rPr>
                <w:sz w:val="32"/>
              </w:rPr>
              <w:lastRenderedPageBreak/>
              <w:t>Quinta-feira</w:t>
            </w:r>
          </w:p>
          <w:p w:rsidR="00EE3203" w:rsidRPr="005E6759" w:rsidRDefault="00EE3203" w:rsidP="00EE3203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214785" w:rsidRDefault="00214785" w:rsidP="00214785">
            <w:pPr>
              <w:jc w:val="center"/>
              <w:rPr>
                <w:b/>
                <w:sz w:val="32"/>
              </w:rPr>
            </w:pPr>
          </w:p>
          <w:p w:rsidR="00214785" w:rsidRDefault="00214785" w:rsidP="00214785">
            <w:pPr>
              <w:jc w:val="center"/>
            </w:pPr>
          </w:p>
        </w:tc>
      </w:tr>
      <w:tr w:rsidR="00B44697" w:rsidTr="00B44697">
        <w:tc>
          <w:tcPr>
            <w:tcW w:w="4247" w:type="dxa"/>
          </w:tcPr>
          <w:p w:rsidR="00CA6341" w:rsidRDefault="00CA6341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B44697" w:rsidRPr="00CA6341" w:rsidRDefault="002253ED" w:rsidP="00CA6341">
            <w:pPr>
              <w:jc w:val="center"/>
              <w:rPr>
                <w:b/>
                <w:u w:val="single"/>
              </w:rPr>
            </w:pPr>
            <w:r w:rsidRPr="00CA6341">
              <w:rPr>
                <w:b/>
                <w:u w:val="single"/>
              </w:rPr>
              <w:t>Setor Administrativo</w:t>
            </w:r>
          </w:p>
        </w:tc>
        <w:tc>
          <w:tcPr>
            <w:tcW w:w="4247" w:type="dxa"/>
          </w:tcPr>
          <w:p w:rsidR="00214785" w:rsidRDefault="00214785" w:rsidP="002253ED">
            <w:pPr>
              <w:jc w:val="center"/>
              <w:rPr>
                <w:b/>
                <w:sz w:val="32"/>
              </w:rPr>
            </w:pPr>
          </w:p>
          <w:p w:rsidR="00B44697" w:rsidRPr="002253ED" w:rsidRDefault="00CA6341" w:rsidP="002253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08h30min à</w:t>
            </w:r>
            <w:r w:rsidR="002253ED" w:rsidRPr="002253ED">
              <w:rPr>
                <w:b/>
                <w:sz w:val="32"/>
              </w:rPr>
              <w:t>s 11h30mim</w:t>
            </w:r>
          </w:p>
          <w:p w:rsidR="002253ED" w:rsidRDefault="00CA6341" w:rsidP="002253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13h30min à</w:t>
            </w:r>
            <w:r w:rsidR="002253ED" w:rsidRPr="002253ED">
              <w:rPr>
                <w:b/>
                <w:sz w:val="32"/>
              </w:rPr>
              <w:t>s 16h30min</w:t>
            </w:r>
          </w:p>
          <w:p w:rsidR="00214785" w:rsidRDefault="00214785" w:rsidP="002253ED">
            <w:pPr>
              <w:jc w:val="center"/>
            </w:pPr>
          </w:p>
        </w:tc>
      </w:tr>
      <w:tr w:rsidR="00B44697" w:rsidTr="00B44697">
        <w:tc>
          <w:tcPr>
            <w:tcW w:w="4247" w:type="dxa"/>
          </w:tcPr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214785" w:rsidRDefault="00214785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B44697" w:rsidRPr="00CA6341" w:rsidRDefault="00CA6341" w:rsidP="00CA6341">
            <w:pPr>
              <w:jc w:val="center"/>
              <w:rPr>
                <w:b/>
                <w:u w:val="single"/>
              </w:rPr>
            </w:pPr>
            <w:r w:rsidRPr="00CA6341">
              <w:rPr>
                <w:b/>
                <w:u w:val="single"/>
              </w:rPr>
              <w:t>Sala de Vacina</w:t>
            </w:r>
          </w:p>
        </w:tc>
        <w:tc>
          <w:tcPr>
            <w:tcW w:w="4247" w:type="dxa"/>
          </w:tcPr>
          <w:p w:rsidR="00214785" w:rsidRDefault="00214785" w:rsidP="00214785">
            <w:pPr>
              <w:jc w:val="center"/>
              <w:rPr>
                <w:sz w:val="32"/>
              </w:rPr>
            </w:pPr>
          </w:p>
          <w:p w:rsidR="00214785" w:rsidRPr="00214785" w:rsidRDefault="00214785" w:rsidP="002147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Segunda-feira</w:t>
            </w:r>
          </w:p>
          <w:p w:rsidR="00214785" w:rsidRPr="00214785" w:rsidRDefault="00CA6341" w:rsidP="00214785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Quarta-feira</w:t>
            </w:r>
          </w:p>
          <w:p w:rsidR="00B44697" w:rsidRPr="00214785" w:rsidRDefault="00CA6341" w:rsidP="00214785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Sexta-feira</w:t>
            </w:r>
          </w:p>
          <w:p w:rsidR="00214785" w:rsidRPr="00214785" w:rsidRDefault="00214785" w:rsidP="00214785">
            <w:pPr>
              <w:jc w:val="center"/>
              <w:rPr>
                <w:b/>
                <w:sz w:val="32"/>
              </w:rPr>
            </w:pPr>
            <w:r w:rsidRPr="00214785">
              <w:rPr>
                <w:b/>
                <w:sz w:val="32"/>
              </w:rPr>
              <w:t>08h30min às 11h30mim</w:t>
            </w:r>
          </w:p>
          <w:p w:rsidR="00CA6341" w:rsidRPr="00214785" w:rsidRDefault="00214785" w:rsidP="00214785">
            <w:pPr>
              <w:jc w:val="center"/>
            </w:pPr>
            <w:r w:rsidRPr="00214785">
              <w:rPr>
                <w:b/>
                <w:sz w:val="32"/>
              </w:rPr>
              <w:t>13h30min às 16h30min</w:t>
            </w:r>
          </w:p>
          <w:p w:rsidR="00214785" w:rsidRDefault="00214785" w:rsidP="00214785">
            <w:pPr>
              <w:jc w:val="center"/>
              <w:rPr>
                <w:sz w:val="32"/>
              </w:rPr>
            </w:pPr>
          </w:p>
          <w:p w:rsidR="00CA6341" w:rsidRPr="00214785" w:rsidRDefault="00CA6341" w:rsidP="00214785">
            <w:pPr>
              <w:jc w:val="center"/>
              <w:rPr>
                <w:sz w:val="32"/>
              </w:rPr>
            </w:pPr>
            <w:r w:rsidRPr="00214785">
              <w:rPr>
                <w:sz w:val="32"/>
              </w:rPr>
              <w:t>Terça feira</w:t>
            </w:r>
          </w:p>
          <w:p w:rsidR="00214785" w:rsidRDefault="00214785" w:rsidP="00214785">
            <w:pPr>
              <w:jc w:val="center"/>
            </w:pPr>
            <w:r w:rsidRPr="00214785">
              <w:rPr>
                <w:b/>
                <w:sz w:val="32"/>
              </w:rPr>
              <w:t>13h30min às 16h30min</w:t>
            </w:r>
          </w:p>
          <w:p w:rsidR="00CA6341" w:rsidRDefault="00CA6341"/>
          <w:p w:rsidR="00CA6341" w:rsidRDefault="00CA6341"/>
        </w:tc>
      </w:tr>
      <w:tr w:rsidR="00EE3203" w:rsidTr="00B44697">
        <w:tc>
          <w:tcPr>
            <w:tcW w:w="4247" w:type="dxa"/>
          </w:tcPr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</w:p>
          <w:p w:rsidR="00EE3203" w:rsidRDefault="00EE3203" w:rsidP="00CA634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Farmácia Básica e Vigilância  </w:t>
            </w:r>
            <w:bookmarkStart w:id="0" w:name="_GoBack"/>
            <w:bookmarkEnd w:id="0"/>
          </w:p>
        </w:tc>
        <w:tc>
          <w:tcPr>
            <w:tcW w:w="4247" w:type="dxa"/>
          </w:tcPr>
          <w:p w:rsidR="00EE3203" w:rsidRDefault="00EE3203" w:rsidP="00EE3203">
            <w:pPr>
              <w:jc w:val="center"/>
              <w:rPr>
                <w:b/>
                <w:sz w:val="32"/>
              </w:rPr>
            </w:pPr>
          </w:p>
          <w:p w:rsidR="00EE3203" w:rsidRPr="005E6759" w:rsidRDefault="00EE3203" w:rsidP="00EE3203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08h às 12h</w:t>
            </w:r>
          </w:p>
          <w:p w:rsidR="00EE3203" w:rsidRDefault="00EE3203" w:rsidP="00EE3203">
            <w:pPr>
              <w:jc w:val="center"/>
              <w:rPr>
                <w:b/>
                <w:sz w:val="32"/>
              </w:rPr>
            </w:pPr>
            <w:r w:rsidRPr="005E6759">
              <w:rPr>
                <w:b/>
                <w:sz w:val="32"/>
              </w:rPr>
              <w:t>13h às 17h</w:t>
            </w:r>
          </w:p>
          <w:p w:rsidR="00EE3203" w:rsidRDefault="00EE3203" w:rsidP="00EE3203">
            <w:pPr>
              <w:jc w:val="center"/>
              <w:rPr>
                <w:sz w:val="32"/>
              </w:rPr>
            </w:pPr>
          </w:p>
        </w:tc>
      </w:tr>
    </w:tbl>
    <w:p w:rsidR="00B44697" w:rsidRDefault="00B44697"/>
    <w:sectPr w:rsidR="00B44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97"/>
    <w:rsid w:val="00214785"/>
    <w:rsid w:val="002253ED"/>
    <w:rsid w:val="005E6759"/>
    <w:rsid w:val="00A873A8"/>
    <w:rsid w:val="00B44697"/>
    <w:rsid w:val="00B92D8C"/>
    <w:rsid w:val="00CA6341"/>
    <w:rsid w:val="00E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A14F6-8B78-4412-AED2-667002F1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2020-10-16T13:39:00Z</dcterms:created>
  <dcterms:modified xsi:type="dcterms:W3CDTF">2020-10-16T14:28:00Z</dcterms:modified>
</cp:coreProperties>
</file>