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5F4FEC">
        <w:rPr>
          <w:rFonts w:ascii="Times New Roman" w:hAnsi="Times New Roman"/>
          <w:b/>
          <w:szCs w:val="24"/>
        </w:rPr>
        <w:t>74</w:t>
      </w:r>
      <w:bookmarkStart w:id="0" w:name="_GoBack"/>
      <w:bookmarkEnd w:id="0"/>
      <w:r w:rsidR="005D3A63" w:rsidRPr="00D70D91">
        <w:rPr>
          <w:rFonts w:ascii="Times New Roman" w:hAnsi="Times New Roman"/>
          <w:b/>
          <w:szCs w:val="24"/>
        </w:rPr>
        <w:t>/201</w:t>
      </w:r>
      <w:r w:rsidR="00E90690">
        <w:rPr>
          <w:rFonts w:ascii="Times New Roman" w:hAnsi="Times New Roman"/>
          <w:b/>
          <w:szCs w:val="24"/>
        </w:rPr>
        <w:t>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F207F9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14AD3">
        <w:rPr>
          <w:rFonts w:ascii="Times New Roman" w:hAnsi="Times New Roman" w:cs="Times New Roman"/>
        </w:rPr>
        <w:t>7</w:t>
      </w:r>
      <w:r w:rsidR="00FC7D95">
        <w:rPr>
          <w:rFonts w:ascii="Times New Roman" w:hAnsi="Times New Roman" w:cs="Times New Roman"/>
        </w:rPr>
        <w:t>73</w:t>
      </w:r>
      <w:r w:rsidR="00114AD3">
        <w:rPr>
          <w:rFonts w:ascii="Times New Roman" w:hAnsi="Times New Roman" w:cs="Times New Roman"/>
        </w:rPr>
        <w:t>/19.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610419">
        <w:rPr>
          <w:rFonts w:ascii="Times New Roman" w:hAnsi="Times New Roman" w:cs="Times New Roman"/>
        </w:rPr>
        <w:t xml:space="preserve">Processo Seletivo Simplificado </w:t>
      </w:r>
      <w:r w:rsidR="006566CC">
        <w:rPr>
          <w:rFonts w:ascii="Times New Roman" w:hAnsi="Times New Roman" w:cs="Times New Roman"/>
        </w:rPr>
        <w:t>28</w:t>
      </w:r>
      <w:r w:rsidR="00752D8F">
        <w:rPr>
          <w:rFonts w:ascii="Times New Roman" w:hAnsi="Times New Roman" w:cs="Times New Roman"/>
        </w:rPr>
        <w:t>/201</w:t>
      </w:r>
      <w:r w:rsidR="00610419">
        <w:rPr>
          <w:rFonts w:ascii="Times New Roman" w:hAnsi="Times New Roman" w:cs="Times New Roman"/>
        </w:rPr>
        <w:t>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752D8F">
        <w:rPr>
          <w:rFonts w:ascii="Times New Roman" w:hAnsi="Times New Roman" w:cs="Times New Roman"/>
        </w:rPr>
        <w:t>Classificação Final.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Pr="00291D5A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>SECRETARIA MUNICIPAL D</w:t>
      </w:r>
      <w:r w:rsidR="00F207F9">
        <w:rPr>
          <w:rFonts w:ascii="Times New Roman" w:hAnsi="Times New Roman" w:cs="Times New Roman"/>
          <w:sz w:val="22"/>
        </w:rPr>
        <w:t>E SAÚDE</w:t>
      </w:r>
    </w:p>
    <w:p w:rsidR="001C7AA7" w:rsidRDefault="001C7AA7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70D91" w:rsidRPr="00583B95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  <w:r w:rsidR="00610419" w:rsidRPr="006104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0419">
        <w:rPr>
          <w:rFonts w:ascii="Times New Roman" w:hAnsi="Times New Roman" w:cs="Times New Roman"/>
          <w:b/>
          <w:sz w:val="22"/>
          <w:szCs w:val="22"/>
        </w:rPr>
        <w:t>AGENTE COMUNITÁRIO DE SAÚDE - 4</w:t>
      </w:r>
      <w:r w:rsidR="00610419" w:rsidRPr="005B3738">
        <w:rPr>
          <w:rFonts w:ascii="Times New Roman" w:hAnsi="Times New Roman" w:cs="Times New Roman"/>
          <w:b/>
          <w:sz w:val="22"/>
          <w:szCs w:val="22"/>
        </w:rPr>
        <w:t>0hs semanais</w:t>
      </w:r>
    </w:p>
    <w:p w:rsidR="00D66300" w:rsidRPr="00D70D91" w:rsidRDefault="00D66300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2403"/>
      </w:tblGrid>
      <w:tr w:rsidR="00610419" w:rsidRPr="00D64545" w:rsidTr="006C2D1E">
        <w:tc>
          <w:tcPr>
            <w:tcW w:w="8924" w:type="dxa"/>
            <w:gridSpan w:val="2"/>
          </w:tcPr>
          <w:p w:rsidR="00610419" w:rsidRDefault="00610419" w:rsidP="006566CC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DBD">
              <w:rPr>
                <w:b/>
              </w:rPr>
              <w:t>Equipe ESF 0</w:t>
            </w:r>
            <w:r w:rsidR="006566CC">
              <w:rPr>
                <w:b/>
              </w:rPr>
              <w:t>2 - Microárea 17</w:t>
            </w:r>
            <w:r w:rsidR="00A15C37">
              <w:rPr>
                <w:b/>
              </w:rPr>
              <w:t xml:space="preserve"> </w:t>
            </w:r>
          </w:p>
        </w:tc>
      </w:tr>
      <w:tr w:rsidR="009D489C" w:rsidRPr="00D64545" w:rsidTr="00D77451">
        <w:tc>
          <w:tcPr>
            <w:tcW w:w="6521" w:type="dxa"/>
          </w:tcPr>
          <w:p w:rsidR="009D489C" w:rsidRPr="00D64545" w:rsidRDefault="009D489C" w:rsidP="00D77451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2403" w:type="dxa"/>
          </w:tcPr>
          <w:p w:rsidR="009D489C" w:rsidRPr="00D64545" w:rsidRDefault="009D489C" w:rsidP="00D7745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CLASSIFICAÇÃO</w:t>
            </w:r>
          </w:p>
        </w:tc>
      </w:tr>
      <w:tr w:rsidR="0069746D" w:rsidRPr="00D64545" w:rsidTr="00D77451">
        <w:tc>
          <w:tcPr>
            <w:tcW w:w="6521" w:type="dxa"/>
          </w:tcPr>
          <w:p w:rsidR="0069746D" w:rsidRDefault="005F4FEC" w:rsidP="009D489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F04A1">
              <w:rPr>
                <w:rFonts w:eastAsia="MS Mincho"/>
                <w:sz w:val="20"/>
                <w:szCs w:val="20"/>
              </w:rPr>
              <w:t>JESSICA SOARES P. MACIEL</w:t>
            </w:r>
          </w:p>
        </w:tc>
        <w:tc>
          <w:tcPr>
            <w:tcW w:w="2403" w:type="dxa"/>
          </w:tcPr>
          <w:p w:rsidR="0069746D" w:rsidRDefault="005F4FEC" w:rsidP="005D6C83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189D">
              <w:rPr>
                <w:rFonts w:ascii="Times New Roman" w:hAnsi="Times New Roman" w:cs="Times New Roman"/>
                <w:sz w:val="22"/>
                <w:szCs w:val="22"/>
              </w:rPr>
              <w:t>º</w:t>
            </w:r>
          </w:p>
        </w:tc>
      </w:tr>
    </w:tbl>
    <w:p w:rsidR="003B5F69" w:rsidRDefault="003B5F69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610419" w:rsidRDefault="00610419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6566CC">
        <w:rPr>
          <w:rFonts w:ascii="Times New Roman" w:hAnsi="Times New Roman"/>
        </w:rPr>
        <w:t>0</w:t>
      </w:r>
      <w:r w:rsidR="005F4FEC">
        <w:rPr>
          <w:rFonts w:ascii="Times New Roman" w:hAnsi="Times New Roman"/>
        </w:rPr>
        <w:t>4</w:t>
      </w:r>
      <w:r w:rsidR="006566CC">
        <w:rPr>
          <w:rFonts w:ascii="Times New Roman" w:hAnsi="Times New Roman"/>
        </w:rPr>
        <w:t xml:space="preserve"> dezembro</w:t>
      </w:r>
      <w:r w:rsidR="00F310F6" w:rsidRPr="00D70D91">
        <w:rPr>
          <w:rFonts w:ascii="Times New Roman" w:hAnsi="Times New Roman"/>
        </w:rPr>
        <w:t xml:space="preserve"> de 201</w:t>
      </w:r>
      <w:r w:rsidR="00E90690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461C71" w:rsidRPr="002D0A65" w:rsidRDefault="00461C71" w:rsidP="00BC087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CA3C79" w:rsidP="00BC087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  <w:sz w:val="22"/>
          <w:szCs w:val="22"/>
        </w:rPr>
        <w:t xml:space="preserve">Prefeito </w:t>
      </w:r>
      <w:r w:rsidR="004637AC" w:rsidRPr="002D0A65">
        <w:rPr>
          <w:rFonts w:ascii="Times New Roman" w:hAnsi="Times New Roman"/>
          <w:sz w:val="22"/>
          <w:szCs w:val="22"/>
        </w:rPr>
        <w:t>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5F4FEC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5F4FEC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4AD3"/>
    <w:rsid w:val="00115728"/>
    <w:rsid w:val="00146AE3"/>
    <w:rsid w:val="001512F7"/>
    <w:rsid w:val="00152F8A"/>
    <w:rsid w:val="00155D9D"/>
    <w:rsid w:val="00183278"/>
    <w:rsid w:val="00183874"/>
    <w:rsid w:val="00196B50"/>
    <w:rsid w:val="00197859"/>
    <w:rsid w:val="001C7AA7"/>
    <w:rsid w:val="001D295A"/>
    <w:rsid w:val="001D7F08"/>
    <w:rsid w:val="001E3ABA"/>
    <w:rsid w:val="001E43F9"/>
    <w:rsid w:val="00221214"/>
    <w:rsid w:val="002218F3"/>
    <w:rsid w:val="00221D14"/>
    <w:rsid w:val="00222845"/>
    <w:rsid w:val="00247CBC"/>
    <w:rsid w:val="00256D29"/>
    <w:rsid w:val="0026105F"/>
    <w:rsid w:val="0026187A"/>
    <w:rsid w:val="00262303"/>
    <w:rsid w:val="002736C0"/>
    <w:rsid w:val="00291D5A"/>
    <w:rsid w:val="002A32CF"/>
    <w:rsid w:val="002A3615"/>
    <w:rsid w:val="002A43D4"/>
    <w:rsid w:val="002D0A65"/>
    <w:rsid w:val="002D26CF"/>
    <w:rsid w:val="002F27A3"/>
    <w:rsid w:val="002F3AF9"/>
    <w:rsid w:val="002F63E0"/>
    <w:rsid w:val="00300B71"/>
    <w:rsid w:val="00311383"/>
    <w:rsid w:val="00325D8E"/>
    <w:rsid w:val="003273E8"/>
    <w:rsid w:val="003431CE"/>
    <w:rsid w:val="00345F99"/>
    <w:rsid w:val="0035453A"/>
    <w:rsid w:val="00354DBE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B0B00"/>
    <w:rsid w:val="003B53AA"/>
    <w:rsid w:val="003B5F69"/>
    <w:rsid w:val="003C12AA"/>
    <w:rsid w:val="003C7DBC"/>
    <w:rsid w:val="003C7E6C"/>
    <w:rsid w:val="003D1482"/>
    <w:rsid w:val="003E2F02"/>
    <w:rsid w:val="003E6A86"/>
    <w:rsid w:val="003F4EBF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63BB5"/>
    <w:rsid w:val="00563C78"/>
    <w:rsid w:val="005662E5"/>
    <w:rsid w:val="00566B60"/>
    <w:rsid w:val="00570A11"/>
    <w:rsid w:val="00583B95"/>
    <w:rsid w:val="005967A5"/>
    <w:rsid w:val="005B1C06"/>
    <w:rsid w:val="005B3738"/>
    <w:rsid w:val="005C531B"/>
    <w:rsid w:val="005D3A63"/>
    <w:rsid w:val="005D6C83"/>
    <w:rsid w:val="005D703B"/>
    <w:rsid w:val="005E2AAE"/>
    <w:rsid w:val="005F4FEC"/>
    <w:rsid w:val="006044D3"/>
    <w:rsid w:val="00610419"/>
    <w:rsid w:val="0064659D"/>
    <w:rsid w:val="006566CC"/>
    <w:rsid w:val="00662E4D"/>
    <w:rsid w:val="006678E8"/>
    <w:rsid w:val="006855A7"/>
    <w:rsid w:val="006905F4"/>
    <w:rsid w:val="006956F8"/>
    <w:rsid w:val="0069746D"/>
    <w:rsid w:val="006A3400"/>
    <w:rsid w:val="006A3856"/>
    <w:rsid w:val="006D0C34"/>
    <w:rsid w:val="006F3DC3"/>
    <w:rsid w:val="00714280"/>
    <w:rsid w:val="007223B1"/>
    <w:rsid w:val="00722867"/>
    <w:rsid w:val="00735717"/>
    <w:rsid w:val="0074303F"/>
    <w:rsid w:val="007472B1"/>
    <w:rsid w:val="00752009"/>
    <w:rsid w:val="00752D8F"/>
    <w:rsid w:val="00766C1F"/>
    <w:rsid w:val="007819FF"/>
    <w:rsid w:val="007B5F6D"/>
    <w:rsid w:val="007E2C24"/>
    <w:rsid w:val="007F3D16"/>
    <w:rsid w:val="00841718"/>
    <w:rsid w:val="0084235B"/>
    <w:rsid w:val="00850839"/>
    <w:rsid w:val="0085189D"/>
    <w:rsid w:val="0085258F"/>
    <w:rsid w:val="00855800"/>
    <w:rsid w:val="00890B67"/>
    <w:rsid w:val="00892493"/>
    <w:rsid w:val="008A7890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A2743"/>
    <w:rsid w:val="009A3A27"/>
    <w:rsid w:val="009C165D"/>
    <w:rsid w:val="009D489C"/>
    <w:rsid w:val="00A05CD7"/>
    <w:rsid w:val="00A15C37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02AB"/>
    <w:rsid w:val="00C73CC3"/>
    <w:rsid w:val="00C8245E"/>
    <w:rsid w:val="00C85908"/>
    <w:rsid w:val="00C94166"/>
    <w:rsid w:val="00CA3C79"/>
    <w:rsid w:val="00CB111F"/>
    <w:rsid w:val="00CB26E5"/>
    <w:rsid w:val="00CB302C"/>
    <w:rsid w:val="00CB60FE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4419D"/>
    <w:rsid w:val="00D51211"/>
    <w:rsid w:val="00D519B3"/>
    <w:rsid w:val="00D51BBE"/>
    <w:rsid w:val="00D64545"/>
    <w:rsid w:val="00D66300"/>
    <w:rsid w:val="00D667B4"/>
    <w:rsid w:val="00D70D91"/>
    <w:rsid w:val="00D73390"/>
    <w:rsid w:val="00DA2C77"/>
    <w:rsid w:val="00DC0B49"/>
    <w:rsid w:val="00DD3263"/>
    <w:rsid w:val="00DD326F"/>
    <w:rsid w:val="00DE0D44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90690"/>
    <w:rsid w:val="00EB04E0"/>
    <w:rsid w:val="00EC2DD6"/>
    <w:rsid w:val="00EE7BFC"/>
    <w:rsid w:val="00EF46DB"/>
    <w:rsid w:val="00F027E8"/>
    <w:rsid w:val="00F0541C"/>
    <w:rsid w:val="00F0761C"/>
    <w:rsid w:val="00F17D9E"/>
    <w:rsid w:val="00F207F9"/>
    <w:rsid w:val="00F310F6"/>
    <w:rsid w:val="00F40587"/>
    <w:rsid w:val="00F45F36"/>
    <w:rsid w:val="00F64102"/>
    <w:rsid w:val="00F91BC9"/>
    <w:rsid w:val="00F9626A"/>
    <w:rsid w:val="00F9743B"/>
    <w:rsid w:val="00FB0C38"/>
    <w:rsid w:val="00FC409C"/>
    <w:rsid w:val="00FC7D95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3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6E2198-813F-4C23-B258-998B0C81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2019-12-03T12:42:00Z</cp:lastPrinted>
  <dcterms:created xsi:type="dcterms:W3CDTF">2019-12-03T12:43:00Z</dcterms:created>
  <dcterms:modified xsi:type="dcterms:W3CDTF">2019-12-03T12:43:00Z</dcterms:modified>
</cp:coreProperties>
</file>