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12339" w14:textId="37587EFD" w:rsidR="000C352B" w:rsidRPr="00AA336A" w:rsidRDefault="001A450A" w:rsidP="00FF7AF9">
      <w:pPr>
        <w:pStyle w:val="Ttulo1"/>
        <w:spacing w:before="229" w:line="360" w:lineRule="auto"/>
        <w:ind w:left="0" w:right="136" w:firstLine="0"/>
        <w:jc w:val="center"/>
      </w:pPr>
      <w:bookmarkStart w:id="0" w:name="_GoBack"/>
      <w:bookmarkEnd w:id="0"/>
      <w:r w:rsidRPr="00AA336A">
        <w:t>EDITAL</w:t>
      </w:r>
      <w:r w:rsidRPr="00AA336A">
        <w:rPr>
          <w:spacing w:val="-1"/>
        </w:rPr>
        <w:t xml:space="preserve"> </w:t>
      </w:r>
      <w:r w:rsidRPr="00AA336A">
        <w:t>Nº</w:t>
      </w:r>
      <w:r w:rsidRPr="00AA336A">
        <w:rPr>
          <w:spacing w:val="-2"/>
        </w:rPr>
        <w:t xml:space="preserve"> </w:t>
      </w:r>
      <w:r w:rsidR="00AA336A" w:rsidRPr="00AA336A">
        <w:rPr>
          <w:spacing w:val="-2"/>
        </w:rPr>
        <w:t>32</w:t>
      </w:r>
      <w:r w:rsidRPr="00AA336A">
        <w:rPr>
          <w:spacing w:val="-2"/>
        </w:rPr>
        <w:t>/2026</w:t>
      </w:r>
    </w:p>
    <w:p w14:paraId="47812B95" w14:textId="77777777" w:rsidR="000C352B" w:rsidRDefault="000C352B" w:rsidP="008B1484">
      <w:pPr>
        <w:pStyle w:val="Corpodetexto"/>
        <w:spacing w:line="360" w:lineRule="auto"/>
        <w:ind w:left="4395"/>
        <w:rPr>
          <w:rFonts w:ascii="Arial"/>
          <w:b/>
        </w:rPr>
      </w:pPr>
    </w:p>
    <w:p w14:paraId="4171BFDB" w14:textId="6D6ADD2D" w:rsidR="000C352B" w:rsidRPr="000E2F83" w:rsidRDefault="000E2F83" w:rsidP="000E2F83">
      <w:pPr>
        <w:spacing w:line="360" w:lineRule="auto"/>
        <w:ind w:left="4678" w:right="136"/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Di</w:t>
      </w:r>
      <w:r w:rsidRPr="000E2F83">
        <w:rPr>
          <w:rFonts w:ascii="Arial" w:hAnsi="Arial"/>
          <w:bCs/>
          <w:sz w:val="24"/>
        </w:rPr>
        <w:t>vulga classificados para o Curso Técnicas Básicas de Cuidador de Idoso</w:t>
      </w:r>
      <w:r>
        <w:rPr>
          <w:rFonts w:ascii="Arial" w:hAnsi="Arial"/>
          <w:bCs/>
          <w:sz w:val="24"/>
        </w:rPr>
        <w:t xml:space="preserve">s, </w:t>
      </w:r>
      <w:r w:rsidRPr="000E2F83">
        <w:rPr>
          <w:rFonts w:ascii="Arial" w:hAnsi="Arial"/>
          <w:bCs/>
          <w:sz w:val="24"/>
        </w:rPr>
        <w:t>Curso de Pequenos Reparos</w:t>
      </w:r>
      <w:r>
        <w:rPr>
          <w:rFonts w:ascii="Arial" w:hAnsi="Arial"/>
          <w:bCs/>
          <w:sz w:val="24"/>
        </w:rPr>
        <w:t xml:space="preserve"> e </w:t>
      </w:r>
      <w:r w:rsidRPr="000E2F83">
        <w:rPr>
          <w:rFonts w:ascii="Arial" w:hAnsi="Arial"/>
          <w:bCs/>
          <w:sz w:val="24"/>
        </w:rPr>
        <w:t>Curso</w:t>
      </w:r>
      <w:r w:rsidR="00844414">
        <w:rPr>
          <w:rFonts w:ascii="Arial" w:hAnsi="Arial"/>
          <w:bCs/>
          <w:sz w:val="24"/>
        </w:rPr>
        <w:t xml:space="preserve"> de</w:t>
      </w:r>
      <w:r w:rsidRPr="000E2F83">
        <w:rPr>
          <w:rFonts w:ascii="Arial" w:hAnsi="Arial"/>
          <w:bCs/>
          <w:sz w:val="24"/>
        </w:rPr>
        <w:t xml:space="preserve"> Operador de Drone</w:t>
      </w:r>
      <w:r>
        <w:rPr>
          <w:rFonts w:ascii="Arial" w:hAnsi="Arial"/>
          <w:bCs/>
          <w:sz w:val="24"/>
        </w:rPr>
        <w:t xml:space="preserve">s, </w:t>
      </w:r>
      <w:r w:rsidRPr="000E2F83">
        <w:rPr>
          <w:rFonts w:ascii="Arial" w:hAnsi="Arial"/>
          <w:bCs/>
          <w:sz w:val="24"/>
        </w:rPr>
        <w:t>após a seleção</w:t>
      </w:r>
      <w:r w:rsidRPr="000E2F83">
        <w:rPr>
          <w:rFonts w:ascii="Arial" w:hAnsi="Arial"/>
          <w:bCs/>
          <w:spacing w:val="-3"/>
          <w:sz w:val="24"/>
        </w:rPr>
        <w:t xml:space="preserve"> </w:t>
      </w:r>
      <w:r w:rsidRPr="000E2F83">
        <w:rPr>
          <w:rFonts w:ascii="Arial" w:hAnsi="Arial"/>
          <w:bCs/>
          <w:sz w:val="24"/>
        </w:rPr>
        <w:t>de</w:t>
      </w:r>
      <w:r w:rsidRPr="000E2F83">
        <w:rPr>
          <w:rFonts w:ascii="Arial" w:hAnsi="Arial"/>
          <w:bCs/>
          <w:spacing w:val="-3"/>
          <w:sz w:val="24"/>
        </w:rPr>
        <w:t xml:space="preserve"> inscritos do </w:t>
      </w:r>
      <w:r>
        <w:rPr>
          <w:rFonts w:ascii="Arial" w:hAnsi="Arial"/>
          <w:bCs/>
          <w:spacing w:val="-3"/>
          <w:sz w:val="24"/>
        </w:rPr>
        <w:t>P</w:t>
      </w:r>
      <w:r w:rsidRPr="000E2F83">
        <w:rPr>
          <w:rFonts w:ascii="Arial" w:hAnsi="Arial"/>
          <w:bCs/>
          <w:spacing w:val="-3"/>
          <w:sz w:val="24"/>
        </w:rPr>
        <w:t xml:space="preserve">rograma </w:t>
      </w:r>
      <w:r w:rsidRPr="000E2F83">
        <w:rPr>
          <w:rFonts w:ascii="Arial" w:hAnsi="Arial"/>
          <w:bCs/>
          <w:spacing w:val="-4"/>
          <w:sz w:val="24"/>
        </w:rPr>
        <w:t xml:space="preserve"> </w:t>
      </w:r>
      <w:r>
        <w:rPr>
          <w:rFonts w:ascii="Arial" w:hAnsi="Arial"/>
          <w:bCs/>
          <w:sz w:val="24"/>
        </w:rPr>
        <w:t>Q</w:t>
      </w:r>
      <w:r w:rsidRPr="000E2F83">
        <w:rPr>
          <w:rFonts w:ascii="Arial" w:hAnsi="Arial"/>
          <w:bCs/>
          <w:sz w:val="24"/>
        </w:rPr>
        <w:t>ualificação</w:t>
      </w:r>
      <w:r w:rsidRPr="000E2F83">
        <w:rPr>
          <w:rFonts w:ascii="Arial" w:hAnsi="Arial"/>
          <w:bCs/>
          <w:spacing w:val="-3"/>
          <w:sz w:val="24"/>
        </w:rPr>
        <w:t xml:space="preserve"> </w:t>
      </w:r>
      <w:r>
        <w:rPr>
          <w:rFonts w:ascii="Arial" w:hAnsi="Arial"/>
          <w:bCs/>
          <w:spacing w:val="-3"/>
          <w:sz w:val="24"/>
        </w:rPr>
        <w:t>R</w:t>
      </w:r>
      <w:r w:rsidRPr="000E2F83">
        <w:rPr>
          <w:rFonts w:ascii="Arial" w:hAnsi="Arial"/>
          <w:bCs/>
          <w:spacing w:val="-3"/>
          <w:sz w:val="24"/>
        </w:rPr>
        <w:t>ecomeçar/</w:t>
      </w:r>
      <w:r>
        <w:rPr>
          <w:rFonts w:ascii="Arial" w:hAnsi="Arial"/>
          <w:bCs/>
          <w:spacing w:val="-3"/>
          <w:sz w:val="24"/>
        </w:rPr>
        <w:t>RS.</w:t>
      </w:r>
    </w:p>
    <w:p w14:paraId="43DA0E66" w14:textId="77777777" w:rsidR="000C352B" w:rsidRDefault="000C352B" w:rsidP="00FF7AF9">
      <w:pPr>
        <w:pStyle w:val="Corpodetexto"/>
        <w:spacing w:line="360" w:lineRule="auto"/>
        <w:ind w:left="0"/>
        <w:jc w:val="left"/>
        <w:rPr>
          <w:rFonts w:ascii="Arial"/>
          <w:b/>
        </w:rPr>
      </w:pPr>
    </w:p>
    <w:p w14:paraId="1F6730BB" w14:textId="7B23D186" w:rsidR="000F1B5C" w:rsidRDefault="008B1484" w:rsidP="000F1B5C">
      <w:pPr>
        <w:pStyle w:val="Corpodetexto"/>
        <w:spacing w:line="360" w:lineRule="auto"/>
        <w:ind w:right="133" w:firstLine="707"/>
      </w:pPr>
      <w:r>
        <w:t xml:space="preserve">            </w:t>
      </w:r>
      <w:r w:rsidR="001A450A">
        <w:t xml:space="preserve">O </w:t>
      </w:r>
      <w:r w:rsidR="00FF7AF9">
        <w:t>Prefeito do Município de Jóia/RS</w:t>
      </w:r>
      <w:r w:rsidR="001A450A">
        <w:t>, no uso de suas</w:t>
      </w:r>
      <w:r w:rsidR="001A450A">
        <w:rPr>
          <w:spacing w:val="-1"/>
        </w:rPr>
        <w:t xml:space="preserve"> </w:t>
      </w:r>
      <w:r w:rsidR="001A450A">
        <w:t>atribuições</w:t>
      </w:r>
      <w:r w:rsidR="00FF7AF9">
        <w:t xml:space="preserve"> legais</w:t>
      </w:r>
      <w:r w:rsidR="001A450A">
        <w:t>, considerando o disposto no Edital nº 02/2025/STDP</w:t>
      </w:r>
      <w:r w:rsidR="000F1B5C">
        <w:t xml:space="preserve"> e Edital nº 6/2026</w:t>
      </w:r>
      <w:r>
        <w:t>/PM</w:t>
      </w:r>
      <w:r w:rsidR="000F1B5C">
        <w:t>,</w:t>
      </w:r>
      <w:r w:rsidR="001A450A">
        <w:t xml:space="preserve"> torna público, </w:t>
      </w:r>
      <w:r w:rsidR="00716CDF">
        <w:t xml:space="preserve">a </w:t>
      </w:r>
      <w:r w:rsidR="000F1B5C">
        <w:t>classificação final dos inscritos para o</w:t>
      </w:r>
      <w:r w:rsidR="000E2F83">
        <w:t xml:space="preserve"> </w:t>
      </w:r>
      <w:r w:rsidR="000E2F83" w:rsidRPr="000E2F83">
        <w:rPr>
          <w:rFonts w:ascii="Arial" w:hAnsi="Arial"/>
          <w:bCs/>
        </w:rPr>
        <w:t>Curso Técnicas Básicas de Cuidador de Idoso</w:t>
      </w:r>
      <w:r w:rsidR="000E2F83">
        <w:rPr>
          <w:rFonts w:ascii="Arial" w:hAnsi="Arial"/>
          <w:bCs/>
        </w:rPr>
        <w:t xml:space="preserve">s, </w:t>
      </w:r>
      <w:r w:rsidR="000E2F83" w:rsidRPr="000E2F83">
        <w:rPr>
          <w:rFonts w:ascii="Arial" w:hAnsi="Arial"/>
          <w:bCs/>
        </w:rPr>
        <w:t>Curso de Pequenos Reparos</w:t>
      </w:r>
      <w:r w:rsidR="000E2F83">
        <w:rPr>
          <w:rFonts w:ascii="Arial" w:hAnsi="Arial"/>
          <w:bCs/>
        </w:rPr>
        <w:t xml:space="preserve"> e </w:t>
      </w:r>
      <w:r w:rsidR="000E2F83" w:rsidRPr="000E2F83">
        <w:rPr>
          <w:rFonts w:ascii="Arial" w:hAnsi="Arial"/>
          <w:bCs/>
        </w:rPr>
        <w:t>Curso</w:t>
      </w:r>
      <w:r w:rsidR="00844414">
        <w:rPr>
          <w:rFonts w:ascii="Arial" w:hAnsi="Arial"/>
          <w:bCs/>
        </w:rPr>
        <w:t xml:space="preserve"> de </w:t>
      </w:r>
      <w:r w:rsidR="000E2F83" w:rsidRPr="000E2F83">
        <w:rPr>
          <w:rFonts w:ascii="Arial" w:hAnsi="Arial"/>
          <w:bCs/>
        </w:rPr>
        <w:t xml:space="preserve"> Operador de Drone</w:t>
      </w:r>
      <w:r w:rsidR="000E2F83">
        <w:rPr>
          <w:rFonts w:ascii="Arial" w:hAnsi="Arial"/>
          <w:bCs/>
        </w:rPr>
        <w:t xml:space="preserve">s, referentes </w:t>
      </w:r>
      <w:r w:rsidR="000F1B5C">
        <w:t>a</w:t>
      </w:r>
      <w:r w:rsidR="001A450A">
        <w:t xml:space="preserve"> </w:t>
      </w:r>
      <w:r w:rsidR="00716CDF">
        <w:t>Q</w:t>
      </w:r>
      <w:r w:rsidR="001A450A">
        <w:t xml:space="preserve">ualificação e </w:t>
      </w:r>
      <w:r w:rsidR="00716CDF">
        <w:t>C</w:t>
      </w:r>
      <w:r w:rsidR="001A450A">
        <w:t>apacitação</w:t>
      </w:r>
      <w:r w:rsidR="001A450A">
        <w:rPr>
          <w:spacing w:val="-9"/>
        </w:rPr>
        <w:t xml:space="preserve"> </w:t>
      </w:r>
      <w:r w:rsidR="00FF7AF9">
        <w:t>P</w:t>
      </w:r>
      <w:r w:rsidR="001A450A">
        <w:t>rofissional</w:t>
      </w:r>
      <w:r w:rsidR="001A450A">
        <w:rPr>
          <w:spacing w:val="-8"/>
        </w:rPr>
        <w:t xml:space="preserve"> </w:t>
      </w:r>
      <w:r w:rsidR="001A450A">
        <w:t>do</w:t>
      </w:r>
      <w:r w:rsidR="001A450A">
        <w:rPr>
          <w:spacing w:val="-7"/>
        </w:rPr>
        <w:t xml:space="preserve"> </w:t>
      </w:r>
      <w:r w:rsidR="001A450A">
        <w:t>Programa</w:t>
      </w:r>
      <w:r w:rsidR="001A450A">
        <w:rPr>
          <w:spacing w:val="-7"/>
        </w:rPr>
        <w:t xml:space="preserve"> </w:t>
      </w:r>
      <w:r w:rsidR="001A450A">
        <w:t>RS</w:t>
      </w:r>
      <w:r w:rsidR="001A450A">
        <w:rPr>
          <w:spacing w:val="-8"/>
        </w:rPr>
        <w:t xml:space="preserve"> </w:t>
      </w:r>
      <w:r w:rsidR="001A450A">
        <w:t>Qualificação</w:t>
      </w:r>
      <w:r w:rsidR="001A450A">
        <w:rPr>
          <w:spacing w:val="-7"/>
        </w:rPr>
        <w:t xml:space="preserve"> </w:t>
      </w:r>
      <w:r w:rsidR="001A450A">
        <w:t>Recomeçar.</w:t>
      </w:r>
      <w:r w:rsidR="001A450A">
        <w:rPr>
          <w:spacing w:val="-10"/>
        </w:rPr>
        <w:t xml:space="preserve"> </w:t>
      </w:r>
      <w:r w:rsidR="001A450A">
        <w:t>O</w:t>
      </w:r>
      <w:r w:rsidR="001A450A">
        <w:rPr>
          <w:spacing w:val="-7"/>
        </w:rPr>
        <w:t xml:space="preserve"> </w:t>
      </w:r>
      <w:r w:rsidR="001A450A">
        <w:t>referido</w:t>
      </w:r>
      <w:r w:rsidR="001A450A">
        <w:rPr>
          <w:spacing w:val="-7"/>
        </w:rPr>
        <w:t xml:space="preserve"> </w:t>
      </w:r>
      <w:r w:rsidR="001A450A">
        <w:t>programa é um convênio com o Estado do Rio Grande do Sul, por intermédio da Secretaria de Trabalho e Desenvolvimento Profissional – STDP. Os cursos serão ofertados na modalidade presencial</w:t>
      </w:r>
      <w:r w:rsidR="000F1B5C">
        <w:t>.</w:t>
      </w:r>
    </w:p>
    <w:p w14:paraId="54C528F5" w14:textId="77777777" w:rsidR="000C352B" w:rsidRDefault="000C352B" w:rsidP="00FF7AF9">
      <w:pPr>
        <w:pStyle w:val="Corpodetexto"/>
        <w:spacing w:line="360" w:lineRule="auto"/>
        <w:ind w:right="133" w:firstLine="707"/>
      </w:pPr>
    </w:p>
    <w:p w14:paraId="2AC13398" w14:textId="77777777" w:rsidR="000C352B" w:rsidRDefault="000C352B" w:rsidP="00FF7AF9">
      <w:pPr>
        <w:pStyle w:val="Corpodetexto"/>
        <w:spacing w:line="360" w:lineRule="auto"/>
        <w:ind w:left="0"/>
        <w:jc w:val="left"/>
      </w:pPr>
    </w:p>
    <w:p w14:paraId="50E519F8" w14:textId="77777777" w:rsidR="000C352B" w:rsidRDefault="000F1B5C" w:rsidP="00FF7AF9">
      <w:pPr>
        <w:pStyle w:val="Ttulo1"/>
        <w:numPr>
          <w:ilvl w:val="0"/>
          <w:numId w:val="2"/>
        </w:numPr>
        <w:tabs>
          <w:tab w:val="left" w:pos="267"/>
        </w:tabs>
        <w:spacing w:line="360" w:lineRule="auto"/>
        <w:ind w:left="267" w:hanging="266"/>
      </w:pPr>
      <w:r>
        <w:t>DA CLASSIFICAÇÃO FINAL DOS INSCRITOS:</w:t>
      </w:r>
    </w:p>
    <w:p w14:paraId="00223170" w14:textId="5785CF5C" w:rsidR="000F1B5C" w:rsidRDefault="000F1B5C" w:rsidP="008B1484">
      <w:pPr>
        <w:pStyle w:val="Ttulo1"/>
        <w:tabs>
          <w:tab w:val="left" w:pos="267"/>
        </w:tabs>
        <w:spacing w:line="360" w:lineRule="auto"/>
        <w:ind w:firstLine="0"/>
        <w:rPr>
          <w:b w:val="0"/>
          <w:bCs w:val="0"/>
        </w:rPr>
      </w:pPr>
      <w:r>
        <w:t xml:space="preserve">1.1 – CURSO </w:t>
      </w:r>
      <w:r w:rsidR="000E2F83" w:rsidRPr="000E2F83">
        <w:t>TÉCNICAS BÁSICAS DE CUIDADOR DE IDOSO</w:t>
      </w:r>
      <w:r w:rsidR="000E2F83">
        <w:rPr>
          <w:bCs w:val="0"/>
        </w:rPr>
        <w:t>S</w:t>
      </w:r>
      <w:r w:rsidR="000E2F83" w:rsidRPr="000F1B5C">
        <w:rPr>
          <w:b w:val="0"/>
          <w:bCs w:val="0"/>
        </w:rPr>
        <w:t>:</w:t>
      </w:r>
      <w:r w:rsidRPr="000F1B5C">
        <w:rPr>
          <w:b w:val="0"/>
          <w:bCs w:val="0"/>
        </w:rPr>
        <w:t xml:space="preserve"> A lista dos classificados consta no anexo I deste Edital.</w:t>
      </w:r>
    </w:p>
    <w:p w14:paraId="6C53A466" w14:textId="4EF528D1" w:rsidR="00844414" w:rsidRDefault="00844414" w:rsidP="00844414">
      <w:pPr>
        <w:pStyle w:val="Ttulo1"/>
        <w:tabs>
          <w:tab w:val="left" w:pos="267"/>
        </w:tabs>
        <w:spacing w:line="360" w:lineRule="auto"/>
        <w:ind w:firstLine="0"/>
        <w:rPr>
          <w:b w:val="0"/>
          <w:bCs w:val="0"/>
        </w:rPr>
      </w:pPr>
      <w:r w:rsidRPr="00844414">
        <w:t xml:space="preserve">1.2 </w:t>
      </w:r>
      <w:r>
        <w:t xml:space="preserve">- </w:t>
      </w:r>
      <w:r w:rsidRPr="00844414">
        <w:t>CURSO DE PEQUENOS REPAROS</w:t>
      </w:r>
      <w:r>
        <w:t xml:space="preserve">: </w:t>
      </w:r>
      <w:r w:rsidRPr="000F1B5C">
        <w:rPr>
          <w:b w:val="0"/>
          <w:bCs w:val="0"/>
        </w:rPr>
        <w:t>A lista dos classificados consta no anexo I</w:t>
      </w:r>
      <w:r>
        <w:rPr>
          <w:b w:val="0"/>
          <w:bCs w:val="0"/>
        </w:rPr>
        <w:t xml:space="preserve">I </w:t>
      </w:r>
      <w:r w:rsidRPr="000F1B5C">
        <w:rPr>
          <w:b w:val="0"/>
          <w:bCs w:val="0"/>
        </w:rPr>
        <w:t>deste Edital.</w:t>
      </w:r>
    </w:p>
    <w:p w14:paraId="6791CDCE" w14:textId="60CF6425" w:rsidR="00844414" w:rsidRDefault="00844414" w:rsidP="00844414">
      <w:pPr>
        <w:pStyle w:val="Ttulo1"/>
        <w:tabs>
          <w:tab w:val="left" w:pos="267"/>
        </w:tabs>
        <w:spacing w:line="360" w:lineRule="auto"/>
        <w:ind w:firstLine="0"/>
        <w:rPr>
          <w:b w:val="0"/>
          <w:bCs w:val="0"/>
        </w:rPr>
      </w:pPr>
      <w:r w:rsidRPr="00844414">
        <w:t>1.3 - CURSO DE OPERADOR DE DRONES</w:t>
      </w:r>
      <w:r>
        <w:t xml:space="preserve">: </w:t>
      </w:r>
      <w:r w:rsidRPr="000F1B5C">
        <w:rPr>
          <w:b w:val="0"/>
          <w:bCs w:val="0"/>
        </w:rPr>
        <w:t>A lista dos classificados consta no anexo I</w:t>
      </w:r>
      <w:r>
        <w:rPr>
          <w:b w:val="0"/>
          <w:bCs w:val="0"/>
        </w:rPr>
        <w:t xml:space="preserve">II </w:t>
      </w:r>
      <w:r w:rsidRPr="000F1B5C">
        <w:rPr>
          <w:b w:val="0"/>
          <w:bCs w:val="0"/>
        </w:rPr>
        <w:t>deste Edital.</w:t>
      </w:r>
    </w:p>
    <w:p w14:paraId="42320F8D" w14:textId="5F9135F2" w:rsidR="00844414" w:rsidRPr="00844414" w:rsidRDefault="00844414" w:rsidP="00844414">
      <w:pPr>
        <w:pStyle w:val="Ttulo1"/>
        <w:tabs>
          <w:tab w:val="left" w:pos="267"/>
        </w:tabs>
        <w:spacing w:line="360" w:lineRule="auto"/>
        <w:ind w:firstLine="0"/>
      </w:pPr>
    </w:p>
    <w:p w14:paraId="4370D583" w14:textId="5FD6C92D" w:rsidR="000E2F83" w:rsidRPr="00844414" w:rsidRDefault="000E2F83" w:rsidP="008B1484">
      <w:pPr>
        <w:pStyle w:val="Ttulo1"/>
        <w:tabs>
          <w:tab w:val="left" w:pos="267"/>
        </w:tabs>
        <w:spacing w:line="360" w:lineRule="auto"/>
        <w:ind w:firstLine="0"/>
      </w:pPr>
    </w:p>
    <w:p w14:paraId="3ACF5035" w14:textId="77777777" w:rsidR="00716CDF" w:rsidRDefault="00716CDF" w:rsidP="00FF7AF9">
      <w:pPr>
        <w:pStyle w:val="Ttulo1"/>
        <w:tabs>
          <w:tab w:val="left" w:pos="267"/>
        </w:tabs>
        <w:spacing w:line="360" w:lineRule="auto"/>
        <w:ind w:firstLine="0"/>
        <w:jc w:val="left"/>
      </w:pPr>
    </w:p>
    <w:p w14:paraId="3E44D5C6" w14:textId="521866D4" w:rsidR="000F1B5C" w:rsidRPr="00C05FED" w:rsidRDefault="008B1484" w:rsidP="000F1B5C">
      <w:pPr>
        <w:pStyle w:val="Ttulo1"/>
        <w:numPr>
          <w:ilvl w:val="0"/>
          <w:numId w:val="2"/>
        </w:numPr>
        <w:tabs>
          <w:tab w:val="left" w:pos="267"/>
        </w:tabs>
        <w:spacing w:line="360" w:lineRule="auto"/>
      </w:pPr>
      <w:r w:rsidRPr="00C05FED">
        <w:t>DATA</w:t>
      </w:r>
      <w:r w:rsidR="00844414" w:rsidRPr="00C05FED">
        <w:t>S</w:t>
      </w:r>
      <w:r w:rsidRPr="00C05FED">
        <w:t>, HORÁRIO</w:t>
      </w:r>
      <w:r w:rsidR="00844414" w:rsidRPr="00C05FED">
        <w:t>S</w:t>
      </w:r>
      <w:r w:rsidRPr="00C05FED">
        <w:t xml:space="preserve"> E LOCA</w:t>
      </w:r>
      <w:r w:rsidR="00844414" w:rsidRPr="00C05FED">
        <w:t>IS</w:t>
      </w:r>
      <w:r w:rsidRPr="00C05FED">
        <w:t xml:space="preserve"> DO</w:t>
      </w:r>
      <w:r w:rsidR="00844414" w:rsidRPr="00C05FED">
        <w:t>S</w:t>
      </w:r>
      <w:r w:rsidRPr="00C05FED">
        <w:t xml:space="preserve"> CURSO</w:t>
      </w:r>
      <w:r w:rsidR="00844414" w:rsidRPr="00C05FED">
        <w:t>S</w:t>
      </w:r>
      <w:r w:rsidRPr="00C05FED">
        <w:t>:</w:t>
      </w:r>
    </w:p>
    <w:p w14:paraId="2EE2417D" w14:textId="0062D23F" w:rsidR="00844414" w:rsidRPr="00C05FED" w:rsidRDefault="008B1484" w:rsidP="00844414">
      <w:pPr>
        <w:pStyle w:val="Ttulo1"/>
        <w:numPr>
          <w:ilvl w:val="1"/>
          <w:numId w:val="2"/>
        </w:numPr>
        <w:tabs>
          <w:tab w:val="left" w:pos="267"/>
        </w:tabs>
        <w:spacing w:line="360" w:lineRule="auto"/>
        <w:rPr>
          <w:b w:val="0"/>
          <w:bCs w:val="0"/>
        </w:rPr>
      </w:pPr>
      <w:r w:rsidRPr="00C05FED">
        <w:t xml:space="preserve">- </w:t>
      </w:r>
      <w:r w:rsidRPr="00C05FED">
        <w:rPr>
          <w:b w:val="0"/>
          <w:bCs w:val="0"/>
        </w:rPr>
        <w:t>O curso</w:t>
      </w:r>
      <w:r w:rsidR="00CA2160" w:rsidRPr="00C05FED">
        <w:rPr>
          <w:b w:val="0"/>
          <w:bCs w:val="0"/>
        </w:rPr>
        <w:t xml:space="preserve"> </w:t>
      </w:r>
      <w:r w:rsidR="00CA2160" w:rsidRPr="00C05FED">
        <w:rPr>
          <w:b w:val="0"/>
        </w:rPr>
        <w:t>Curso Técnicas Básicas de Cuidador de Idosos inicia-se em 04 de maio, às 19 horas na Secretaria Municipal de Assistência Social</w:t>
      </w:r>
      <w:r w:rsidR="00C05FED" w:rsidRPr="00C05FED">
        <w:rPr>
          <w:b w:val="0"/>
        </w:rPr>
        <w:t xml:space="preserve">, localizada na Rua Celeste Burtet, nº </w:t>
      </w:r>
      <w:r w:rsidR="00C05FED" w:rsidRPr="00C05FED">
        <w:rPr>
          <w:b w:val="0"/>
          <w:bCs w:val="0"/>
        </w:rPr>
        <w:t>300, Centro de Jóia/RS.</w:t>
      </w:r>
    </w:p>
    <w:p w14:paraId="488C095C" w14:textId="23B0FE81" w:rsidR="00844414" w:rsidRPr="00C05FED" w:rsidRDefault="00CA2160" w:rsidP="00C05FED">
      <w:pPr>
        <w:pStyle w:val="Ttulo1"/>
        <w:numPr>
          <w:ilvl w:val="1"/>
          <w:numId w:val="2"/>
        </w:numPr>
        <w:tabs>
          <w:tab w:val="left" w:pos="267"/>
        </w:tabs>
        <w:spacing w:line="360" w:lineRule="auto"/>
        <w:rPr>
          <w:b w:val="0"/>
          <w:bCs w:val="0"/>
          <w:highlight w:val="yellow"/>
        </w:rPr>
      </w:pPr>
      <w:r w:rsidRPr="00C05FED">
        <w:rPr>
          <w:b w:val="0"/>
          <w:bCs w:val="0"/>
        </w:rPr>
        <w:t>O</w:t>
      </w:r>
      <w:r w:rsidRPr="00CA2160">
        <w:rPr>
          <w:b w:val="0"/>
          <w:bCs w:val="0"/>
        </w:rPr>
        <w:t xml:space="preserve"> curso </w:t>
      </w:r>
      <w:r w:rsidRPr="00CA2160">
        <w:rPr>
          <w:b w:val="0"/>
        </w:rPr>
        <w:t>Curso de Pequenos Reparos</w:t>
      </w:r>
      <w:r>
        <w:rPr>
          <w:b w:val="0"/>
        </w:rPr>
        <w:t xml:space="preserve"> inicia-se em 01 de abril, às 19 horas na Secretaria Municipal de Assistência Social</w:t>
      </w:r>
      <w:r w:rsidR="00C05FED">
        <w:rPr>
          <w:b w:val="0"/>
        </w:rPr>
        <w:t>, localizada na Rua Celeste Burtet, nº 300, Centro de Jóia/RS.</w:t>
      </w:r>
    </w:p>
    <w:p w14:paraId="581D6FD4" w14:textId="61E265D7" w:rsidR="008B1484" w:rsidRPr="00C05FED" w:rsidRDefault="008B1484" w:rsidP="00C05FED">
      <w:pPr>
        <w:pStyle w:val="Ttulo1"/>
        <w:numPr>
          <w:ilvl w:val="1"/>
          <w:numId w:val="2"/>
        </w:numPr>
        <w:tabs>
          <w:tab w:val="left" w:pos="267"/>
        </w:tabs>
        <w:spacing w:line="360" w:lineRule="auto"/>
        <w:rPr>
          <w:b w:val="0"/>
          <w:bCs w:val="0"/>
        </w:rPr>
      </w:pPr>
      <w:r w:rsidRPr="00C05FED">
        <w:rPr>
          <w:b w:val="0"/>
          <w:bCs w:val="0"/>
        </w:rPr>
        <w:t xml:space="preserve"> </w:t>
      </w:r>
      <w:r w:rsidR="00C05FED" w:rsidRPr="00CA2160">
        <w:rPr>
          <w:b w:val="0"/>
          <w:bCs w:val="0"/>
        </w:rPr>
        <w:t xml:space="preserve">O curso </w:t>
      </w:r>
      <w:r w:rsidR="00C05FED" w:rsidRPr="00CA2160">
        <w:rPr>
          <w:b w:val="0"/>
        </w:rPr>
        <w:t xml:space="preserve">Curso de </w:t>
      </w:r>
      <w:r w:rsidR="00C05FED">
        <w:rPr>
          <w:b w:val="0"/>
        </w:rPr>
        <w:t>Operação de Drones inicia-se em 11 de abril, às 08:30 horas na Câmara Municipal de Vereadores</w:t>
      </w:r>
      <w:r w:rsidRPr="00C05FED">
        <w:rPr>
          <w:b w:val="0"/>
          <w:bCs w:val="0"/>
        </w:rPr>
        <w:t xml:space="preserve">, </w:t>
      </w:r>
      <w:r w:rsidR="00C05FED" w:rsidRPr="00C05FED">
        <w:rPr>
          <w:b w:val="0"/>
          <w:bCs w:val="0"/>
        </w:rPr>
        <w:t xml:space="preserve">localizada na Rua Dr. Edmar Kruel, </w:t>
      </w:r>
      <w:r w:rsidRPr="00C05FED">
        <w:rPr>
          <w:b w:val="0"/>
          <w:bCs w:val="0"/>
        </w:rPr>
        <w:t xml:space="preserve"> </w:t>
      </w:r>
      <w:r w:rsidR="00C05FED" w:rsidRPr="00C05FED">
        <w:rPr>
          <w:b w:val="0"/>
          <w:bCs w:val="0"/>
        </w:rPr>
        <w:t xml:space="preserve">nº 258, </w:t>
      </w:r>
      <w:r w:rsidRPr="00C05FED">
        <w:rPr>
          <w:b w:val="0"/>
          <w:bCs w:val="0"/>
        </w:rPr>
        <w:t>Centro de Jóia/RS.</w:t>
      </w:r>
    </w:p>
    <w:p w14:paraId="7C5800D6" w14:textId="77777777" w:rsidR="008B1484" w:rsidRDefault="008B1484" w:rsidP="008B1484">
      <w:pPr>
        <w:pStyle w:val="Ttulo1"/>
        <w:tabs>
          <w:tab w:val="left" w:pos="267"/>
        </w:tabs>
        <w:spacing w:line="360" w:lineRule="auto"/>
        <w:ind w:left="270" w:firstLine="0"/>
        <w:jc w:val="left"/>
      </w:pPr>
    </w:p>
    <w:p w14:paraId="5725165D" w14:textId="6D56A74B" w:rsidR="000C352B" w:rsidRPr="00844414" w:rsidRDefault="008B1484" w:rsidP="00844414">
      <w:pPr>
        <w:pStyle w:val="PargrafodaLista"/>
        <w:numPr>
          <w:ilvl w:val="0"/>
          <w:numId w:val="2"/>
        </w:numPr>
        <w:tabs>
          <w:tab w:val="left" w:pos="526"/>
        </w:tabs>
        <w:spacing w:before="229" w:line="360" w:lineRule="auto"/>
        <w:ind w:right="133"/>
        <w:jc w:val="both"/>
        <w:rPr>
          <w:rFonts w:ascii="Arial" w:hAnsi="Arial"/>
          <w:b/>
          <w:sz w:val="24"/>
        </w:rPr>
      </w:pPr>
      <w:r w:rsidRPr="00844414">
        <w:rPr>
          <w:sz w:val="24"/>
        </w:rPr>
        <w:t xml:space="preserve"> </w:t>
      </w:r>
      <w:r w:rsidR="001A450A" w:rsidRPr="00844414">
        <w:rPr>
          <w:sz w:val="24"/>
        </w:rPr>
        <w:t>Esclarecimentos</w:t>
      </w:r>
      <w:r w:rsidR="001A450A" w:rsidRPr="00844414">
        <w:rPr>
          <w:spacing w:val="-12"/>
          <w:sz w:val="24"/>
        </w:rPr>
        <w:t xml:space="preserve"> </w:t>
      </w:r>
      <w:r w:rsidR="001A450A" w:rsidRPr="00844414">
        <w:rPr>
          <w:sz w:val="24"/>
        </w:rPr>
        <w:t>a</w:t>
      </w:r>
      <w:r w:rsidR="001A450A" w:rsidRPr="00844414">
        <w:rPr>
          <w:spacing w:val="-8"/>
          <w:sz w:val="24"/>
        </w:rPr>
        <w:t xml:space="preserve"> </w:t>
      </w:r>
      <w:r w:rsidR="001A450A" w:rsidRPr="00844414">
        <w:rPr>
          <w:sz w:val="24"/>
        </w:rPr>
        <w:t>respeito</w:t>
      </w:r>
      <w:r w:rsidR="001A450A" w:rsidRPr="00844414">
        <w:rPr>
          <w:spacing w:val="-8"/>
          <w:sz w:val="24"/>
        </w:rPr>
        <w:t xml:space="preserve"> </w:t>
      </w:r>
      <w:r w:rsidR="001A450A" w:rsidRPr="00844414">
        <w:rPr>
          <w:sz w:val="24"/>
        </w:rPr>
        <w:t>d</w:t>
      </w:r>
      <w:r w:rsidR="00716CDF" w:rsidRPr="00844414">
        <w:rPr>
          <w:sz w:val="24"/>
        </w:rPr>
        <w:t>o</w:t>
      </w:r>
      <w:r w:rsidR="001A450A" w:rsidRPr="00844414">
        <w:rPr>
          <w:spacing w:val="-10"/>
          <w:sz w:val="24"/>
        </w:rPr>
        <w:t xml:space="preserve"> </w:t>
      </w:r>
      <w:r w:rsidRPr="00844414">
        <w:rPr>
          <w:spacing w:val="-10"/>
          <w:sz w:val="24"/>
        </w:rPr>
        <w:t xml:space="preserve">presente </w:t>
      </w:r>
      <w:r w:rsidR="001A450A" w:rsidRPr="00844414">
        <w:rPr>
          <w:sz w:val="24"/>
        </w:rPr>
        <w:t>Edital</w:t>
      </w:r>
      <w:r w:rsidR="00716CDF" w:rsidRPr="00844414">
        <w:rPr>
          <w:sz w:val="24"/>
        </w:rPr>
        <w:t xml:space="preserve">, </w:t>
      </w:r>
      <w:r w:rsidR="001A450A" w:rsidRPr="00844414">
        <w:rPr>
          <w:spacing w:val="-12"/>
          <w:sz w:val="24"/>
        </w:rPr>
        <w:t xml:space="preserve"> </w:t>
      </w:r>
      <w:r w:rsidR="001A450A" w:rsidRPr="00844414">
        <w:rPr>
          <w:sz w:val="24"/>
        </w:rPr>
        <w:t>deverão</w:t>
      </w:r>
      <w:r w:rsidR="001A450A" w:rsidRPr="00844414">
        <w:rPr>
          <w:spacing w:val="-8"/>
          <w:sz w:val="24"/>
        </w:rPr>
        <w:t xml:space="preserve"> </w:t>
      </w:r>
      <w:r w:rsidR="001A450A" w:rsidRPr="00844414">
        <w:rPr>
          <w:sz w:val="24"/>
        </w:rPr>
        <w:t>ser</w:t>
      </w:r>
      <w:r w:rsidR="001A450A" w:rsidRPr="00844414">
        <w:rPr>
          <w:spacing w:val="-10"/>
          <w:sz w:val="24"/>
        </w:rPr>
        <w:t xml:space="preserve"> </w:t>
      </w:r>
      <w:r w:rsidR="001A450A" w:rsidRPr="00844414">
        <w:rPr>
          <w:sz w:val="24"/>
        </w:rPr>
        <w:t>obtidos</w:t>
      </w:r>
      <w:r w:rsidR="001A450A" w:rsidRPr="00844414">
        <w:rPr>
          <w:spacing w:val="-12"/>
          <w:sz w:val="24"/>
        </w:rPr>
        <w:t xml:space="preserve"> </w:t>
      </w:r>
      <w:r w:rsidR="001A450A" w:rsidRPr="00844414">
        <w:rPr>
          <w:sz w:val="24"/>
        </w:rPr>
        <w:t>exclusivamente</w:t>
      </w:r>
      <w:r w:rsidR="001A450A" w:rsidRPr="00844414">
        <w:rPr>
          <w:spacing w:val="-10"/>
          <w:sz w:val="24"/>
        </w:rPr>
        <w:t xml:space="preserve"> </w:t>
      </w:r>
      <w:r w:rsidR="001A450A" w:rsidRPr="00844414">
        <w:rPr>
          <w:sz w:val="24"/>
        </w:rPr>
        <w:t>pelo</w:t>
      </w:r>
      <w:r w:rsidR="001A450A" w:rsidRPr="00844414">
        <w:rPr>
          <w:spacing w:val="-11"/>
          <w:sz w:val="24"/>
        </w:rPr>
        <w:t xml:space="preserve"> </w:t>
      </w:r>
      <w:r w:rsidR="001A450A" w:rsidRPr="00844414">
        <w:rPr>
          <w:sz w:val="24"/>
        </w:rPr>
        <w:t>e- mail</w:t>
      </w:r>
      <w:r w:rsidR="00716CDF" w:rsidRPr="00844414">
        <w:rPr>
          <w:sz w:val="24"/>
        </w:rPr>
        <w:t>:</w:t>
      </w:r>
      <w:hyperlink r:id="rId7" w:history="1">
        <w:r w:rsidR="00716CDF" w:rsidRPr="00844414">
          <w:rPr>
            <w:rStyle w:val="Hyperlink"/>
            <w:sz w:val="24"/>
          </w:rPr>
          <w:t>assistencia@joia.rs.gov.br,</w:t>
        </w:r>
      </w:hyperlink>
      <w:r w:rsidR="001A450A" w:rsidRPr="00844414">
        <w:rPr>
          <w:sz w:val="24"/>
        </w:rPr>
        <w:t xml:space="preserve"> pelo telefone (55) 9.9624.9221 ou pelo WhatsApp (55) </w:t>
      </w:r>
      <w:r w:rsidR="001A450A" w:rsidRPr="00844414">
        <w:rPr>
          <w:spacing w:val="-2"/>
          <w:sz w:val="24"/>
        </w:rPr>
        <w:t>9.9903.6576.</w:t>
      </w:r>
    </w:p>
    <w:p w14:paraId="44D7DB1B" w14:textId="77777777" w:rsidR="000C352B" w:rsidRDefault="000C352B" w:rsidP="00FF7AF9">
      <w:pPr>
        <w:pStyle w:val="Corpodetexto"/>
        <w:spacing w:before="138" w:line="360" w:lineRule="auto"/>
        <w:ind w:left="0"/>
        <w:jc w:val="left"/>
      </w:pPr>
    </w:p>
    <w:p w14:paraId="27FD752D" w14:textId="5C230F84" w:rsidR="000C352B" w:rsidRDefault="001A450A" w:rsidP="00FF7AF9">
      <w:pPr>
        <w:pStyle w:val="Corpodetexto"/>
        <w:spacing w:line="360" w:lineRule="auto"/>
        <w:ind w:left="0" w:right="137"/>
        <w:jc w:val="right"/>
      </w:pPr>
      <w:r>
        <w:t>Jóia-RS,</w:t>
      </w:r>
      <w:r>
        <w:rPr>
          <w:spacing w:val="-2"/>
        </w:rPr>
        <w:t xml:space="preserve"> </w:t>
      </w:r>
      <w:r w:rsidR="00844414">
        <w:t>27</w:t>
      </w:r>
      <w:r w:rsidR="008B1484">
        <w:t xml:space="preserve"> de março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2026.</w:t>
      </w:r>
    </w:p>
    <w:p w14:paraId="4184F512" w14:textId="77777777" w:rsidR="000C352B" w:rsidRDefault="000C352B" w:rsidP="00FF7AF9">
      <w:pPr>
        <w:pStyle w:val="Corpodetexto"/>
        <w:spacing w:line="360" w:lineRule="auto"/>
        <w:ind w:left="0"/>
        <w:jc w:val="left"/>
      </w:pPr>
    </w:p>
    <w:p w14:paraId="24BA9672" w14:textId="77777777" w:rsidR="000C352B" w:rsidRDefault="000C352B" w:rsidP="00FF7AF9">
      <w:pPr>
        <w:pStyle w:val="Corpodetexto"/>
        <w:spacing w:line="360" w:lineRule="auto"/>
        <w:ind w:left="0"/>
        <w:jc w:val="left"/>
      </w:pPr>
    </w:p>
    <w:p w14:paraId="252A6443" w14:textId="77777777" w:rsidR="000C352B" w:rsidRDefault="000C352B" w:rsidP="00FF7AF9">
      <w:pPr>
        <w:pStyle w:val="Corpodetexto"/>
        <w:spacing w:before="1" w:line="360" w:lineRule="auto"/>
        <w:ind w:left="0"/>
        <w:jc w:val="left"/>
      </w:pPr>
    </w:p>
    <w:p w14:paraId="665537CD" w14:textId="77777777" w:rsidR="00716CDF" w:rsidRDefault="00716CDF" w:rsidP="00FF7AF9">
      <w:pPr>
        <w:pStyle w:val="Corpodetexto"/>
        <w:spacing w:line="360" w:lineRule="auto"/>
        <w:ind w:left="5796" w:right="137" w:hanging="267"/>
        <w:jc w:val="right"/>
      </w:pPr>
      <w:r>
        <w:t>Dionei de Matos Lewandowski</w:t>
      </w:r>
    </w:p>
    <w:p w14:paraId="6E4AAF07" w14:textId="77777777" w:rsidR="000C352B" w:rsidRDefault="001A450A" w:rsidP="00FF7AF9">
      <w:pPr>
        <w:pStyle w:val="Corpodetexto"/>
        <w:spacing w:line="360" w:lineRule="auto"/>
        <w:ind w:left="5796" w:right="137" w:firstLine="16"/>
        <w:jc w:val="right"/>
        <w:rPr>
          <w:spacing w:val="-5"/>
        </w:rPr>
      </w:pPr>
      <w:r>
        <w:t xml:space="preserve"> Prefeito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Jóia/RS</w:t>
      </w:r>
      <w:r>
        <w:rPr>
          <w:spacing w:val="-5"/>
        </w:rPr>
        <w:t xml:space="preserve"> </w:t>
      </w:r>
    </w:p>
    <w:p w14:paraId="42298D8A" w14:textId="77777777" w:rsidR="008B1484" w:rsidRDefault="008B1484" w:rsidP="00FF7AF9">
      <w:pPr>
        <w:pStyle w:val="Corpodetexto"/>
        <w:spacing w:line="360" w:lineRule="auto"/>
        <w:ind w:left="5796" w:right="137" w:firstLine="16"/>
        <w:jc w:val="right"/>
        <w:rPr>
          <w:spacing w:val="-5"/>
        </w:rPr>
      </w:pPr>
    </w:p>
    <w:p w14:paraId="4F27B37C" w14:textId="77777777" w:rsidR="008B1484" w:rsidRDefault="008B1484" w:rsidP="00FF7AF9">
      <w:pPr>
        <w:pStyle w:val="Corpodetexto"/>
        <w:spacing w:line="360" w:lineRule="auto"/>
        <w:ind w:left="5796" w:right="137" w:firstLine="16"/>
        <w:jc w:val="right"/>
        <w:rPr>
          <w:spacing w:val="-5"/>
        </w:rPr>
      </w:pPr>
    </w:p>
    <w:p w14:paraId="411D7968" w14:textId="77777777" w:rsidR="008B1484" w:rsidRDefault="008B1484" w:rsidP="00FF7AF9">
      <w:pPr>
        <w:pStyle w:val="Corpodetexto"/>
        <w:spacing w:line="360" w:lineRule="auto"/>
        <w:ind w:left="5796" w:right="137" w:firstLine="16"/>
        <w:jc w:val="right"/>
        <w:rPr>
          <w:spacing w:val="-5"/>
        </w:rPr>
      </w:pPr>
    </w:p>
    <w:p w14:paraId="22C7710F" w14:textId="77777777" w:rsidR="008B1484" w:rsidRDefault="008B1484" w:rsidP="00FF7AF9">
      <w:pPr>
        <w:pStyle w:val="Corpodetexto"/>
        <w:spacing w:line="360" w:lineRule="auto"/>
        <w:ind w:left="5796" w:right="137" w:firstLine="16"/>
        <w:jc w:val="right"/>
        <w:rPr>
          <w:spacing w:val="-5"/>
        </w:rPr>
      </w:pPr>
    </w:p>
    <w:p w14:paraId="584923F7" w14:textId="77777777" w:rsidR="008B1484" w:rsidRDefault="008B1484" w:rsidP="00FF7AF9">
      <w:pPr>
        <w:pStyle w:val="Corpodetexto"/>
        <w:spacing w:line="360" w:lineRule="auto"/>
        <w:ind w:left="5796" w:right="137" w:firstLine="16"/>
        <w:jc w:val="right"/>
        <w:rPr>
          <w:spacing w:val="-5"/>
        </w:rPr>
      </w:pPr>
    </w:p>
    <w:p w14:paraId="08F59A91" w14:textId="77777777" w:rsidR="008B1484" w:rsidRDefault="008B1484" w:rsidP="00FF7AF9">
      <w:pPr>
        <w:pStyle w:val="Corpodetexto"/>
        <w:spacing w:line="360" w:lineRule="auto"/>
        <w:ind w:left="5796" w:right="137" w:firstLine="16"/>
        <w:jc w:val="right"/>
        <w:rPr>
          <w:spacing w:val="-5"/>
        </w:rPr>
      </w:pPr>
    </w:p>
    <w:p w14:paraId="18BED5BA" w14:textId="77777777" w:rsidR="008B1484" w:rsidRDefault="008B1484" w:rsidP="00FF7AF9">
      <w:pPr>
        <w:pStyle w:val="Corpodetexto"/>
        <w:spacing w:line="360" w:lineRule="auto"/>
        <w:ind w:left="5796" w:right="137" w:firstLine="16"/>
        <w:jc w:val="right"/>
        <w:rPr>
          <w:spacing w:val="-5"/>
        </w:rPr>
      </w:pPr>
    </w:p>
    <w:p w14:paraId="6C1A04FA" w14:textId="2844D8B7" w:rsidR="008B1484" w:rsidRPr="00437BC9" w:rsidRDefault="008B1484" w:rsidP="008B148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37BC9">
        <w:rPr>
          <w:rFonts w:ascii="Arial" w:hAnsi="Arial" w:cs="Arial"/>
          <w:b/>
          <w:bCs/>
          <w:sz w:val="24"/>
          <w:szCs w:val="24"/>
        </w:rPr>
        <w:t xml:space="preserve">ANEXO I – </w:t>
      </w:r>
      <w:r w:rsidRPr="00AA336A">
        <w:rPr>
          <w:rFonts w:ascii="Arial" w:hAnsi="Arial" w:cs="Arial"/>
          <w:b/>
          <w:bCs/>
          <w:sz w:val="24"/>
          <w:szCs w:val="24"/>
        </w:rPr>
        <w:t xml:space="preserve">EDITAL Nº </w:t>
      </w:r>
      <w:r w:rsidR="00AA336A" w:rsidRPr="00AA336A">
        <w:rPr>
          <w:rFonts w:ascii="Arial" w:hAnsi="Arial" w:cs="Arial"/>
          <w:b/>
          <w:bCs/>
          <w:sz w:val="24"/>
          <w:szCs w:val="24"/>
        </w:rPr>
        <w:t>32</w:t>
      </w:r>
      <w:r w:rsidRPr="00AA336A">
        <w:rPr>
          <w:rFonts w:ascii="Arial" w:hAnsi="Arial" w:cs="Arial"/>
          <w:b/>
          <w:bCs/>
          <w:sz w:val="24"/>
          <w:szCs w:val="24"/>
        </w:rPr>
        <w:t>/2026</w:t>
      </w:r>
    </w:p>
    <w:p w14:paraId="3D3DE4CE" w14:textId="48171B16" w:rsidR="008B1484" w:rsidRDefault="008B1484" w:rsidP="008B148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46A49">
        <w:rPr>
          <w:rFonts w:ascii="Arial" w:hAnsi="Arial" w:cs="Arial"/>
          <w:b/>
          <w:bCs/>
          <w:sz w:val="24"/>
          <w:szCs w:val="24"/>
        </w:rPr>
        <w:t>Seleção dos Classificados  – Programa RS Qualificação Recomeça</w:t>
      </w:r>
      <w:r w:rsidR="00844414">
        <w:rPr>
          <w:rFonts w:ascii="Arial" w:hAnsi="Arial" w:cs="Arial"/>
          <w:b/>
          <w:bCs/>
          <w:sz w:val="24"/>
          <w:szCs w:val="24"/>
        </w:rPr>
        <w:t>r</w:t>
      </w:r>
    </w:p>
    <w:p w14:paraId="0A7F8197" w14:textId="77777777" w:rsidR="008B1484" w:rsidRPr="00946A49" w:rsidRDefault="008B1484" w:rsidP="008B148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46A49">
        <w:rPr>
          <w:rFonts w:ascii="Arial" w:hAnsi="Arial" w:cs="Arial"/>
          <w:b/>
          <w:bCs/>
          <w:sz w:val="24"/>
          <w:szCs w:val="24"/>
        </w:rPr>
        <w:t xml:space="preserve"> Edital nº 6/2026</w:t>
      </w:r>
    </w:p>
    <w:p w14:paraId="589B2DA9" w14:textId="033A8C9A" w:rsidR="008B1484" w:rsidRPr="00946A49" w:rsidRDefault="008B1484" w:rsidP="008B148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46A49">
        <w:rPr>
          <w:rFonts w:ascii="Arial" w:hAnsi="Arial" w:cs="Arial"/>
          <w:b/>
          <w:bCs/>
          <w:sz w:val="24"/>
          <w:szCs w:val="24"/>
        </w:rPr>
        <w:t xml:space="preserve">Nome do Curso:  </w:t>
      </w:r>
      <w:r w:rsidR="00844414" w:rsidRPr="00844414">
        <w:rPr>
          <w:b/>
          <w:bCs/>
        </w:rPr>
        <w:t>TÉCNICAS BÁSICAS DE CUIDADOR DE IDOSOS</w:t>
      </w:r>
    </w:p>
    <w:p w14:paraId="543381E3" w14:textId="77777777" w:rsidR="008B1484" w:rsidRDefault="008B1484" w:rsidP="008B1484"/>
    <w:p w14:paraId="570AC4F8" w14:textId="108A47C0" w:rsidR="008B1484" w:rsidRDefault="008B1484" w:rsidP="008B1484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tab/>
      </w:r>
      <w:r w:rsidRPr="008B1484">
        <w:rPr>
          <w:rFonts w:ascii="Arial" w:hAnsi="Arial" w:cs="Arial"/>
          <w:b/>
          <w:bCs/>
          <w:sz w:val="24"/>
          <w:szCs w:val="24"/>
        </w:rPr>
        <w:t>Quadro 1- Relação dos Selecionados para o Curso:</w:t>
      </w:r>
    </w:p>
    <w:p w14:paraId="23EF3CF6" w14:textId="2C02634A" w:rsidR="00844414" w:rsidRDefault="00844414" w:rsidP="008B1484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978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"/>
        <w:gridCol w:w="4100"/>
        <w:gridCol w:w="1849"/>
        <w:gridCol w:w="1583"/>
        <w:gridCol w:w="1583"/>
      </w:tblGrid>
      <w:tr w:rsidR="00844414" w:rsidRPr="003A56E0" w14:paraId="02A83CA6" w14:textId="4A188AE4" w:rsidTr="00437BC9">
        <w:trPr>
          <w:trHeight w:val="312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2D9716" w14:textId="77777777" w:rsidR="00844414" w:rsidRPr="003A56E0" w:rsidRDefault="00844414" w:rsidP="007A211D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A7D11" w14:textId="7A4EDAD2" w:rsidR="00844414" w:rsidRPr="003A56E0" w:rsidRDefault="00844414" w:rsidP="007A211D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CBD55" w14:textId="77777777" w:rsidR="00844414" w:rsidRPr="003A56E0" w:rsidRDefault="00844414" w:rsidP="007A211D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63A23A" w14:textId="58423B05" w:rsidR="00844414" w:rsidRPr="003A56E0" w:rsidRDefault="00844414" w:rsidP="007A211D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Desemp.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952492" w14:textId="592E8ADE" w:rsidR="00844414" w:rsidRPr="003A56E0" w:rsidRDefault="00844414" w:rsidP="007A211D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CadÚnico</w:t>
            </w:r>
          </w:p>
        </w:tc>
      </w:tr>
      <w:tr w:rsidR="00844414" w:rsidRPr="003A56E0" w14:paraId="72AD78DF" w14:textId="36A8C36A" w:rsidTr="00844414">
        <w:trPr>
          <w:trHeight w:val="312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534E1E" w14:textId="7B867BAE" w:rsidR="00844414" w:rsidRPr="003A56E0" w:rsidRDefault="0084441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B6CD2" w14:textId="7609F6F0" w:rsidR="00844414" w:rsidRPr="003A56E0" w:rsidRDefault="0084441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Aline Costa Rodrigues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A76D5" w14:textId="4B4625D1" w:rsidR="00844414" w:rsidRPr="003A56E0" w:rsidRDefault="00844414" w:rsidP="007A211D">
            <w:pPr>
              <w:ind w:left="-1167" w:firstLine="1167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836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8A3063" w14:textId="2FB43168" w:rsidR="00844414" w:rsidRPr="003A56E0" w:rsidRDefault="00A44DA2" w:rsidP="007A211D">
            <w:pPr>
              <w:ind w:left="-1167" w:firstLine="1167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5D9333" w14:textId="7D6A4F41" w:rsidR="00844414" w:rsidRPr="003A56E0" w:rsidRDefault="00A44DA2" w:rsidP="007A211D">
            <w:pPr>
              <w:ind w:left="-1167" w:firstLine="1167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</w:tr>
      <w:tr w:rsidR="00844414" w:rsidRPr="003A56E0" w14:paraId="5830DC47" w14:textId="37E4CF43" w:rsidTr="00844414">
        <w:trPr>
          <w:trHeight w:val="312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410CCF" w14:textId="7143CD20" w:rsidR="00844414" w:rsidRPr="003A56E0" w:rsidRDefault="0084441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2FA1D" w14:textId="51E8DBB2" w:rsidR="00844414" w:rsidRPr="003A56E0" w:rsidRDefault="0084441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Amélia dos Santos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1E668" w14:textId="180EA5D0" w:rsidR="00844414" w:rsidRPr="003A56E0" w:rsidRDefault="0084441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928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C189F1" w14:textId="0C877AEB" w:rsidR="00844414" w:rsidRPr="003A56E0" w:rsidRDefault="00A44DA2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F01EF8" w14:textId="2C66C113" w:rsidR="00844414" w:rsidRPr="003A56E0" w:rsidRDefault="00A44DA2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</w:tr>
      <w:tr w:rsidR="00844414" w:rsidRPr="003A56E0" w14:paraId="1963C9B1" w14:textId="19E103EF" w:rsidTr="00844414">
        <w:trPr>
          <w:trHeight w:val="312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25B0FE" w14:textId="51213BD6" w:rsidR="00844414" w:rsidRPr="003A56E0" w:rsidRDefault="0084441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F67FC" w14:textId="73955689" w:rsidR="00844414" w:rsidRPr="003A56E0" w:rsidRDefault="0084441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Ane Gabrieli Pavani Alves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50BD5" w14:textId="6B826686" w:rsidR="00844414" w:rsidRPr="003A56E0" w:rsidRDefault="0084441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057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3F15CE" w14:textId="18BBDFEC" w:rsidR="00844414" w:rsidRPr="003A56E0" w:rsidRDefault="00A44DA2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60BA9E" w14:textId="4D2EBA22" w:rsidR="00844414" w:rsidRPr="003A56E0" w:rsidRDefault="00A44DA2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</w:tr>
      <w:tr w:rsidR="00844414" w:rsidRPr="003A56E0" w14:paraId="1156AF80" w14:textId="61E43496" w:rsidTr="00844414">
        <w:trPr>
          <w:trHeight w:val="312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6BE0DC" w14:textId="03015A49" w:rsidR="00844414" w:rsidRPr="003A56E0" w:rsidRDefault="0084441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D4094" w14:textId="1803D76B" w:rsidR="00844414" w:rsidRPr="003A56E0" w:rsidRDefault="0084441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Claudemir Pedroso de Lima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326DC" w14:textId="68BD615D" w:rsidR="00844414" w:rsidRPr="003A56E0" w:rsidRDefault="0084441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033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DCADF5" w14:textId="0F2BD219" w:rsidR="00844414" w:rsidRPr="003A56E0" w:rsidRDefault="00A44DA2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C23BA2" w14:textId="1B300681" w:rsidR="00844414" w:rsidRPr="003A56E0" w:rsidRDefault="00A44DA2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</w:tr>
      <w:tr w:rsidR="00844414" w:rsidRPr="003A56E0" w14:paraId="60017CFD" w14:textId="587660DC" w:rsidTr="00844414">
        <w:trPr>
          <w:trHeight w:val="312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D2DEDD" w14:textId="65F15851" w:rsidR="00844414" w:rsidRPr="003A56E0" w:rsidRDefault="0084441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7725A" w14:textId="539E5294" w:rsidR="00844414" w:rsidRPr="003A56E0" w:rsidRDefault="0084441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Denise de Oliveira Padilha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AD104" w14:textId="70273B6A" w:rsidR="00844414" w:rsidRPr="003A56E0" w:rsidRDefault="0084441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428</w:t>
            </w:r>
            <w:r w:rsidR="003566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AD7C92" w14:textId="59044C4E" w:rsidR="00844414" w:rsidRPr="003A56E0" w:rsidRDefault="00A44DA2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6EBBCD" w14:textId="27AB1BC7" w:rsidR="00844414" w:rsidRPr="003A56E0" w:rsidRDefault="00A44DA2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</w:tr>
      <w:tr w:rsidR="00844414" w:rsidRPr="003A56E0" w14:paraId="1A6BB2BA" w14:textId="4327862F" w:rsidTr="00844414">
        <w:trPr>
          <w:trHeight w:val="312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6EC54B" w14:textId="76D6054C" w:rsidR="00844414" w:rsidRPr="003A56E0" w:rsidRDefault="0084441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4DD63" w14:textId="63BCC217" w:rsidR="00844414" w:rsidRPr="003A56E0" w:rsidRDefault="0084441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Eduardo Della Flora Carloto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DF2E3" w14:textId="6B380A3E" w:rsidR="00844414" w:rsidRPr="003A56E0" w:rsidRDefault="0084441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023</w:t>
            </w:r>
            <w:r w:rsidR="003566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BD9358" w14:textId="24492287" w:rsidR="00844414" w:rsidRPr="003A56E0" w:rsidRDefault="00A44DA2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538354" w14:textId="59479CD6" w:rsidR="00844414" w:rsidRPr="003A56E0" w:rsidRDefault="00A44DA2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Não</w:t>
            </w:r>
          </w:p>
        </w:tc>
      </w:tr>
      <w:tr w:rsidR="00844414" w:rsidRPr="003A56E0" w14:paraId="1934DABB" w14:textId="44E20794" w:rsidTr="00844414">
        <w:trPr>
          <w:trHeight w:val="312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221D72" w14:textId="0B963EB5" w:rsidR="00844414" w:rsidRPr="003A56E0" w:rsidRDefault="0084441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44F41" w14:textId="4393BF63" w:rsidR="00844414" w:rsidRPr="003A56E0" w:rsidRDefault="0084441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Fernanda Scherer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1479C" w14:textId="630E71C0" w:rsidR="00844414" w:rsidRPr="003A56E0" w:rsidRDefault="0084441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016</w:t>
            </w:r>
            <w:r w:rsidR="003566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703A33" w14:textId="250F21D2" w:rsidR="00844414" w:rsidRPr="003A56E0" w:rsidRDefault="00A44DA2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499F58" w14:textId="05FCE528" w:rsidR="00844414" w:rsidRPr="003A56E0" w:rsidRDefault="00A44DA2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Não</w:t>
            </w:r>
          </w:p>
        </w:tc>
      </w:tr>
      <w:tr w:rsidR="00844414" w:rsidRPr="003A56E0" w14:paraId="1446CB62" w14:textId="5972BFFE" w:rsidTr="00844414">
        <w:trPr>
          <w:trHeight w:val="312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382318" w14:textId="1DF0503E" w:rsidR="00844414" w:rsidRPr="003A56E0" w:rsidRDefault="0084441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7EE1C" w14:textId="35D06825" w:rsidR="00844414" w:rsidRPr="003A56E0" w:rsidRDefault="0084441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Francieli Robek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66828" w14:textId="70869B90" w:rsidR="00844414" w:rsidRPr="003A56E0" w:rsidRDefault="0084441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022</w:t>
            </w:r>
            <w:r w:rsidR="003566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16DB83" w14:textId="3D88BEA2" w:rsidR="00844414" w:rsidRPr="003A56E0" w:rsidRDefault="00A44DA2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3C68FD" w14:textId="78E2B194" w:rsidR="00844414" w:rsidRPr="003A56E0" w:rsidRDefault="00A44DA2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</w:tr>
      <w:tr w:rsidR="00844414" w:rsidRPr="003A56E0" w14:paraId="5E87D3BC" w14:textId="0294731A" w:rsidTr="00844414">
        <w:trPr>
          <w:trHeight w:val="312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AE0147" w14:textId="27430DA0" w:rsidR="00844414" w:rsidRPr="003A56E0" w:rsidRDefault="0084441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52406" w14:textId="5FA7066A" w:rsidR="00844414" w:rsidRPr="003A56E0" w:rsidRDefault="0084441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Gilciane Santos Froner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3E794" w14:textId="4636AD12" w:rsidR="00844414" w:rsidRPr="003A56E0" w:rsidRDefault="0084441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038</w:t>
            </w:r>
            <w:r w:rsidR="003566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760579" w14:textId="1DEEB4C5" w:rsidR="00844414" w:rsidRPr="003A56E0" w:rsidRDefault="00A44DA2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1060F9" w14:textId="440A738D" w:rsidR="00844414" w:rsidRPr="003A56E0" w:rsidRDefault="00A44DA2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</w:tr>
      <w:tr w:rsidR="00844414" w:rsidRPr="003A56E0" w14:paraId="4F4DFD16" w14:textId="5364F099" w:rsidTr="00844414">
        <w:trPr>
          <w:trHeight w:val="312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F6D44C" w14:textId="7570796B" w:rsidR="00844414" w:rsidRPr="003A56E0" w:rsidRDefault="0084441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2AB44" w14:textId="1F73C26F" w:rsidR="00844414" w:rsidRPr="003A56E0" w:rsidRDefault="0084441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Juliana de Lima Silveira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10C9E" w14:textId="6A783A4C" w:rsidR="00844414" w:rsidRPr="003A56E0" w:rsidRDefault="0084441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024</w:t>
            </w:r>
            <w:r w:rsidR="003566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DB81DA" w14:textId="2FE6AB6D" w:rsidR="00844414" w:rsidRPr="003A56E0" w:rsidRDefault="00A44DA2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6EFAA4" w14:textId="04DB0AAA" w:rsidR="00844414" w:rsidRPr="003A56E0" w:rsidRDefault="00A44DA2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</w:tr>
      <w:tr w:rsidR="00844414" w:rsidRPr="003A56E0" w14:paraId="555969E5" w14:textId="56925658" w:rsidTr="00844414">
        <w:trPr>
          <w:trHeight w:val="312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7BDF46" w14:textId="479087ED" w:rsidR="00844414" w:rsidRPr="003A56E0" w:rsidRDefault="0084441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32036" w14:textId="363B3563" w:rsidR="00844414" w:rsidRPr="003A56E0" w:rsidRDefault="0084441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Kemilyn Melo Dinardi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7B50B" w14:textId="2BF272F6" w:rsidR="00844414" w:rsidRPr="003A56E0" w:rsidRDefault="0084441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046</w:t>
            </w:r>
            <w:r w:rsidR="003566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3B9857" w14:textId="5FD6EF76" w:rsidR="00844414" w:rsidRPr="003A56E0" w:rsidRDefault="00A44DA2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0755F8" w14:textId="68F1154D" w:rsidR="00844414" w:rsidRPr="003A56E0" w:rsidRDefault="00A44DA2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</w:tr>
      <w:tr w:rsidR="00844414" w:rsidRPr="003A56E0" w14:paraId="3196C8CA" w14:textId="7F79E96D" w:rsidTr="00844414">
        <w:trPr>
          <w:trHeight w:val="312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41EA33" w14:textId="49A0EF3C" w:rsidR="00844414" w:rsidRPr="003A56E0" w:rsidRDefault="0084441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05C9E" w14:textId="63313EC5" w:rsidR="00844414" w:rsidRPr="003A56E0" w:rsidRDefault="0084441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Lourdes Fátima Selli de Lima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DFEDA" w14:textId="26FE53BA" w:rsidR="00844414" w:rsidRPr="003A56E0" w:rsidRDefault="0084441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593</w:t>
            </w:r>
            <w:r w:rsidR="003566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CF2F5C" w14:textId="5154C3B0" w:rsidR="00844414" w:rsidRPr="003A56E0" w:rsidRDefault="00A44DA2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FCEEBE" w14:textId="0D214B5C" w:rsidR="00844414" w:rsidRPr="003A56E0" w:rsidRDefault="00A44DA2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Sim </w:t>
            </w:r>
          </w:p>
        </w:tc>
      </w:tr>
      <w:tr w:rsidR="00844414" w:rsidRPr="003A56E0" w14:paraId="7E37D4B1" w14:textId="3C5F911E" w:rsidTr="00844414">
        <w:trPr>
          <w:trHeight w:val="312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21ECAF" w14:textId="21233D02" w:rsidR="00844414" w:rsidRPr="003A56E0" w:rsidRDefault="0084441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1ADD3" w14:textId="42C2902D" w:rsidR="00844414" w:rsidRPr="003A56E0" w:rsidRDefault="0084441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Marcia Machado Silva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63338" w14:textId="0E5CFEB1" w:rsidR="00844414" w:rsidRPr="003A56E0" w:rsidRDefault="0084441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883</w:t>
            </w:r>
            <w:r w:rsidR="003566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A53660" w14:textId="5CB051C5" w:rsidR="00844414" w:rsidRPr="003A56E0" w:rsidRDefault="00A44DA2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Sim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4EF82E" w14:textId="312320A1" w:rsidR="00844414" w:rsidRPr="003A56E0" w:rsidRDefault="00A44DA2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</w:tr>
      <w:tr w:rsidR="00844414" w:rsidRPr="003A56E0" w14:paraId="2BDDB081" w14:textId="2593C3BF" w:rsidTr="00844414">
        <w:trPr>
          <w:trHeight w:val="312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301C00" w14:textId="6CE84EDD" w:rsidR="00844414" w:rsidRPr="003A56E0" w:rsidRDefault="0084441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77E71" w14:textId="5981C359" w:rsidR="00844414" w:rsidRPr="003A56E0" w:rsidRDefault="0084441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Marina dos Santos Gonçalves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A7D81" w14:textId="113C3972" w:rsidR="00844414" w:rsidRPr="003A56E0" w:rsidRDefault="0084441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897</w:t>
            </w:r>
            <w:r w:rsidR="003566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5FA91C" w14:textId="59CC0118" w:rsidR="00844414" w:rsidRPr="003A56E0" w:rsidRDefault="00A44DA2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C9315B" w14:textId="4CB072F9" w:rsidR="00844414" w:rsidRPr="003A56E0" w:rsidRDefault="00A44DA2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</w:tr>
      <w:tr w:rsidR="00844414" w:rsidRPr="003A56E0" w14:paraId="0D0D853C" w14:textId="31774807" w:rsidTr="00844414">
        <w:trPr>
          <w:trHeight w:val="312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20A806" w14:textId="25C1275D" w:rsidR="00844414" w:rsidRPr="003A56E0" w:rsidRDefault="0084441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91B41" w14:textId="6AAF10B4" w:rsidR="00844414" w:rsidRPr="003A56E0" w:rsidRDefault="0084441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Paula Jaqueline de Moraes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77703" w14:textId="1A494096" w:rsidR="00844414" w:rsidRPr="003A56E0" w:rsidRDefault="0084441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013</w:t>
            </w:r>
            <w:r w:rsidR="003566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0EE1E9" w14:textId="568AE14C" w:rsidR="00844414" w:rsidRPr="003A56E0" w:rsidRDefault="00A44DA2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Sim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2F176" w14:textId="18F83BAF" w:rsidR="00844414" w:rsidRPr="003A56E0" w:rsidRDefault="00A44DA2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</w:tr>
    </w:tbl>
    <w:p w14:paraId="72A7D104" w14:textId="77777777" w:rsidR="00844414" w:rsidRPr="008B1484" w:rsidRDefault="00844414" w:rsidP="008B1484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5BFDD57" w14:textId="77777777" w:rsidR="008B1484" w:rsidRDefault="008B1484" w:rsidP="008B1484">
      <w:pPr>
        <w:spacing w:line="360" w:lineRule="auto"/>
        <w:rPr>
          <w:rFonts w:ascii="Arial" w:hAnsi="Arial" w:cs="Arial"/>
          <w:sz w:val="24"/>
          <w:szCs w:val="24"/>
        </w:rPr>
      </w:pPr>
    </w:p>
    <w:p w14:paraId="3C9B2673" w14:textId="77777777" w:rsidR="008B1484" w:rsidRDefault="008B1484" w:rsidP="008B1484">
      <w:pPr>
        <w:spacing w:line="360" w:lineRule="auto"/>
        <w:rPr>
          <w:rFonts w:ascii="Arial" w:hAnsi="Arial" w:cs="Arial"/>
          <w:sz w:val="24"/>
          <w:szCs w:val="24"/>
        </w:rPr>
      </w:pPr>
    </w:p>
    <w:p w14:paraId="271EED6F" w14:textId="77777777" w:rsidR="008B1484" w:rsidRDefault="008B1484" w:rsidP="008B1484">
      <w:pPr>
        <w:spacing w:line="360" w:lineRule="auto"/>
        <w:rPr>
          <w:rFonts w:ascii="Arial" w:hAnsi="Arial" w:cs="Arial"/>
          <w:sz w:val="24"/>
          <w:szCs w:val="24"/>
        </w:rPr>
      </w:pPr>
    </w:p>
    <w:p w14:paraId="68878520" w14:textId="77777777" w:rsidR="008B1484" w:rsidRDefault="008B1484" w:rsidP="008B1484">
      <w:pPr>
        <w:spacing w:line="360" w:lineRule="auto"/>
        <w:rPr>
          <w:rFonts w:ascii="Arial" w:hAnsi="Arial" w:cs="Arial"/>
          <w:sz w:val="24"/>
          <w:szCs w:val="24"/>
        </w:rPr>
      </w:pPr>
    </w:p>
    <w:p w14:paraId="02196FA2" w14:textId="77777777" w:rsidR="00437BC9" w:rsidRDefault="00437BC9" w:rsidP="00437BC9">
      <w:pPr>
        <w:spacing w:line="360" w:lineRule="auto"/>
        <w:ind w:firstLine="720"/>
        <w:rPr>
          <w:rFonts w:ascii="Arial" w:hAnsi="Arial" w:cs="Arial"/>
          <w:b/>
          <w:bCs/>
          <w:sz w:val="24"/>
          <w:szCs w:val="24"/>
        </w:rPr>
      </w:pPr>
    </w:p>
    <w:p w14:paraId="752EEA07" w14:textId="602B8EFD" w:rsidR="008B1484" w:rsidRDefault="008B1484" w:rsidP="00437BC9">
      <w:pPr>
        <w:spacing w:line="360" w:lineRule="auto"/>
        <w:ind w:firstLine="720"/>
        <w:rPr>
          <w:rFonts w:ascii="Arial" w:hAnsi="Arial" w:cs="Arial"/>
          <w:b/>
          <w:bCs/>
          <w:sz w:val="24"/>
          <w:szCs w:val="24"/>
        </w:rPr>
      </w:pPr>
      <w:r w:rsidRPr="00946A49">
        <w:rPr>
          <w:rFonts w:ascii="Arial" w:hAnsi="Arial" w:cs="Arial"/>
          <w:b/>
          <w:bCs/>
          <w:sz w:val="24"/>
          <w:szCs w:val="24"/>
        </w:rPr>
        <w:lastRenderedPageBreak/>
        <w:t xml:space="preserve">Quadro 2- Relação </w:t>
      </w:r>
      <w:r>
        <w:rPr>
          <w:rFonts w:ascii="Arial" w:hAnsi="Arial" w:cs="Arial"/>
          <w:b/>
          <w:bCs/>
          <w:sz w:val="24"/>
          <w:szCs w:val="24"/>
        </w:rPr>
        <w:t xml:space="preserve">dos </w:t>
      </w:r>
      <w:r w:rsidRPr="00946A49">
        <w:rPr>
          <w:rFonts w:ascii="Arial" w:hAnsi="Arial" w:cs="Arial"/>
          <w:b/>
          <w:bCs/>
          <w:sz w:val="24"/>
          <w:szCs w:val="24"/>
        </w:rPr>
        <w:t>Suplentes</w:t>
      </w:r>
      <w:r w:rsidR="00437BC9">
        <w:rPr>
          <w:rFonts w:ascii="Arial" w:hAnsi="Arial" w:cs="Arial"/>
          <w:b/>
          <w:bCs/>
          <w:sz w:val="24"/>
          <w:szCs w:val="24"/>
        </w:rPr>
        <w:t>:</w:t>
      </w:r>
    </w:p>
    <w:p w14:paraId="3307E58E" w14:textId="77777777" w:rsidR="00437BC9" w:rsidRPr="00946A49" w:rsidRDefault="00437BC9" w:rsidP="008B1484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94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2"/>
        <w:gridCol w:w="6204"/>
        <w:gridCol w:w="2125"/>
      </w:tblGrid>
      <w:tr w:rsidR="00437BC9" w:rsidRPr="00023E13" w14:paraId="43F4ACEE" w14:textId="77777777" w:rsidTr="00437BC9">
        <w:trPr>
          <w:trHeight w:val="312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B0E7" w14:textId="77777777" w:rsidR="00437BC9" w:rsidRPr="00023E13" w:rsidRDefault="00437BC9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92DB0" w14:textId="2DF7BA9D" w:rsidR="00437BC9" w:rsidRPr="00437BC9" w:rsidRDefault="00437BC9" w:rsidP="007A211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37B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NOME 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A9360" w14:textId="67EE6950" w:rsidR="00437BC9" w:rsidRPr="00437BC9" w:rsidRDefault="00437BC9" w:rsidP="007A211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37B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CPF</w:t>
            </w:r>
          </w:p>
        </w:tc>
      </w:tr>
      <w:tr w:rsidR="003566B4" w:rsidRPr="00023E13" w14:paraId="3671DB09" w14:textId="77777777" w:rsidTr="00437BC9">
        <w:trPr>
          <w:trHeight w:val="312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78B4" w14:textId="404B008C" w:rsidR="003566B4" w:rsidRPr="00023E13" w:rsidRDefault="00437BC9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BFF1E" w14:textId="2393DBD6" w:rsidR="003566B4" w:rsidRPr="00023E13" w:rsidRDefault="003566B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23E1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ndriele Pereira Silva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6E4BC" w14:textId="7D47B13B" w:rsidR="003566B4" w:rsidRPr="00023E13" w:rsidRDefault="003566B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23E1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010</w:t>
            </w:r>
            <w:r w:rsidR="00437BC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023E1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51</w:t>
            </w:r>
          </w:p>
        </w:tc>
      </w:tr>
      <w:tr w:rsidR="003566B4" w:rsidRPr="00023E13" w14:paraId="6F3E98B7" w14:textId="77777777" w:rsidTr="00437BC9">
        <w:trPr>
          <w:trHeight w:val="36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75AB" w14:textId="1860D693" w:rsidR="003566B4" w:rsidRPr="00023E13" w:rsidRDefault="00437BC9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CC0D6" w14:textId="21D49B09" w:rsidR="003566B4" w:rsidRPr="00023E13" w:rsidRDefault="003566B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23E1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Carine da Silva Rodrigues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EA00B" w14:textId="033E8EAD" w:rsidR="003566B4" w:rsidRPr="00023E13" w:rsidRDefault="003566B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23E1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001</w:t>
            </w:r>
            <w:r w:rsidR="00437BC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023E1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32</w:t>
            </w:r>
          </w:p>
        </w:tc>
      </w:tr>
      <w:tr w:rsidR="003566B4" w:rsidRPr="00023E13" w14:paraId="7B58A762" w14:textId="77777777" w:rsidTr="00437BC9">
        <w:trPr>
          <w:trHeight w:val="36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B702" w14:textId="56148577" w:rsidR="003566B4" w:rsidRPr="00023E13" w:rsidRDefault="00437BC9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592B3" w14:textId="344B1350" w:rsidR="003566B4" w:rsidRPr="00023E13" w:rsidRDefault="003566B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23E1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Eduardo Della Flora Carloto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9BE5B" w14:textId="07FE129B" w:rsidR="003566B4" w:rsidRPr="00023E13" w:rsidRDefault="003566B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23E1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023</w:t>
            </w:r>
            <w:r w:rsidR="00437BC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023E1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</w:t>
            </w:r>
          </w:p>
        </w:tc>
      </w:tr>
      <w:tr w:rsidR="003566B4" w:rsidRPr="00023E13" w14:paraId="3379C07E" w14:textId="77777777" w:rsidTr="00437BC9">
        <w:trPr>
          <w:trHeight w:val="36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244F" w14:textId="6C510BAE" w:rsidR="003566B4" w:rsidRPr="00023E13" w:rsidRDefault="00437BC9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A6466" w14:textId="4AE9A47D" w:rsidR="003566B4" w:rsidRPr="00023E13" w:rsidRDefault="003566B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23E1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Juliana Gomes Rodrigues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8A5207" w14:textId="2A752819" w:rsidR="003566B4" w:rsidRPr="00023E13" w:rsidRDefault="003566B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23E1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649</w:t>
            </w:r>
            <w:r w:rsidR="00437BC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023E1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</w:t>
            </w:r>
          </w:p>
        </w:tc>
      </w:tr>
      <w:tr w:rsidR="003566B4" w:rsidRPr="00023E13" w14:paraId="03C46CE5" w14:textId="77777777" w:rsidTr="00437BC9">
        <w:trPr>
          <w:trHeight w:val="36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E357" w14:textId="7C3A1029" w:rsidR="003566B4" w:rsidRPr="00023E13" w:rsidRDefault="00437BC9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A759E" w14:textId="50759675" w:rsidR="003566B4" w:rsidRPr="00023E13" w:rsidRDefault="003566B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23E1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eni Maidana da Silva Faller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F120E" w14:textId="4A96AC67" w:rsidR="003566B4" w:rsidRPr="00023E13" w:rsidRDefault="003566B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23E1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009</w:t>
            </w:r>
            <w:r w:rsidR="00437BC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023E1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03</w:t>
            </w:r>
          </w:p>
        </w:tc>
      </w:tr>
      <w:tr w:rsidR="003566B4" w:rsidRPr="00023E13" w14:paraId="3C28C8D6" w14:textId="77777777" w:rsidTr="00437BC9">
        <w:trPr>
          <w:trHeight w:val="312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1CC3" w14:textId="5A8B0222" w:rsidR="003566B4" w:rsidRPr="00023E13" w:rsidRDefault="00437BC9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23D73" w14:textId="5E336ADA" w:rsidR="003566B4" w:rsidRPr="00023E13" w:rsidRDefault="003566B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23E1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enir Conceição Antunes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C175C" w14:textId="421A4486" w:rsidR="003566B4" w:rsidRPr="00023E13" w:rsidRDefault="003566B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23E1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044</w:t>
            </w:r>
            <w:r w:rsidR="00437BC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023E1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28</w:t>
            </w:r>
          </w:p>
        </w:tc>
      </w:tr>
      <w:tr w:rsidR="003566B4" w:rsidRPr="00023E13" w14:paraId="12BEA2A3" w14:textId="77777777" w:rsidTr="00437BC9">
        <w:trPr>
          <w:trHeight w:val="312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AC3D" w14:textId="21DDBB54" w:rsidR="003566B4" w:rsidRPr="00023E13" w:rsidRDefault="00437BC9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D9E3A" w14:textId="41375070" w:rsidR="003566B4" w:rsidRPr="00023E13" w:rsidRDefault="003566B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23E1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Lisani Lang de Paula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BD171" w14:textId="68740893" w:rsidR="003566B4" w:rsidRPr="00023E13" w:rsidRDefault="003566B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23E1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005</w:t>
            </w:r>
            <w:r w:rsidR="00437BC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023E1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31</w:t>
            </w:r>
          </w:p>
        </w:tc>
      </w:tr>
      <w:tr w:rsidR="003566B4" w:rsidRPr="00023E13" w14:paraId="7D5064F0" w14:textId="77777777" w:rsidTr="00437BC9">
        <w:trPr>
          <w:trHeight w:val="312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A50F" w14:textId="52684B59" w:rsidR="003566B4" w:rsidRPr="00023E13" w:rsidRDefault="00437BC9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1FEBD" w14:textId="147D4195" w:rsidR="003566B4" w:rsidRPr="00023E13" w:rsidRDefault="003566B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23E1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Marivane de Fatima Sarturi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662FD" w14:textId="1173548C" w:rsidR="003566B4" w:rsidRPr="00023E13" w:rsidRDefault="003566B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23E1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613</w:t>
            </w:r>
            <w:r w:rsidR="00437BC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023E1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04</w:t>
            </w:r>
          </w:p>
        </w:tc>
      </w:tr>
      <w:tr w:rsidR="003566B4" w:rsidRPr="00023E13" w14:paraId="13E0E38F" w14:textId="77777777" w:rsidTr="00437BC9">
        <w:trPr>
          <w:trHeight w:val="36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2D37" w14:textId="061F7A44" w:rsidR="003566B4" w:rsidRPr="00023E13" w:rsidRDefault="00437BC9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D5403" w14:textId="384DF635" w:rsidR="003566B4" w:rsidRPr="00023E13" w:rsidRDefault="003566B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23E1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arivane Vianna Furtado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C9E48" w14:textId="644FB43E" w:rsidR="003566B4" w:rsidRPr="00023E13" w:rsidRDefault="003566B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23E1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309</w:t>
            </w:r>
            <w:r w:rsidR="00437BC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023E1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49</w:t>
            </w:r>
          </w:p>
        </w:tc>
      </w:tr>
      <w:tr w:rsidR="003566B4" w:rsidRPr="00023E13" w14:paraId="1EA1ED90" w14:textId="77777777" w:rsidTr="00437BC9">
        <w:trPr>
          <w:trHeight w:val="36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48B4" w14:textId="681F8A3D" w:rsidR="003566B4" w:rsidRPr="00023E13" w:rsidRDefault="00437BC9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6AFA7" w14:textId="56326847" w:rsidR="003566B4" w:rsidRPr="00023E13" w:rsidRDefault="003566B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23E1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Sandra Janete da Cruz Rodrigues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D772F" w14:textId="0C2A282D" w:rsidR="003566B4" w:rsidRPr="00023E13" w:rsidRDefault="003566B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23E1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992</w:t>
            </w:r>
            <w:r w:rsidR="00437BC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023E1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53</w:t>
            </w:r>
          </w:p>
        </w:tc>
      </w:tr>
      <w:tr w:rsidR="003566B4" w:rsidRPr="00023E13" w14:paraId="35D222EA" w14:textId="77777777" w:rsidTr="00437BC9">
        <w:trPr>
          <w:trHeight w:val="36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C896" w14:textId="363553B2" w:rsidR="003566B4" w:rsidRPr="00023E13" w:rsidRDefault="00437BC9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37C96" w14:textId="6C0D0438" w:rsidR="003566B4" w:rsidRPr="00023E13" w:rsidRDefault="003566B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23E1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ainara Ramos Richter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F6712" w14:textId="2C2ABE8E" w:rsidR="003566B4" w:rsidRPr="00023E13" w:rsidRDefault="003566B4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23E1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979</w:t>
            </w:r>
            <w:r w:rsidR="00437BC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023E1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15</w:t>
            </w:r>
          </w:p>
        </w:tc>
      </w:tr>
    </w:tbl>
    <w:p w14:paraId="141A7204" w14:textId="77777777" w:rsidR="008B1484" w:rsidRPr="00946A49" w:rsidRDefault="008B1484" w:rsidP="008B1484">
      <w:pPr>
        <w:spacing w:line="360" w:lineRule="auto"/>
        <w:rPr>
          <w:rFonts w:ascii="Arial" w:hAnsi="Arial" w:cs="Arial"/>
          <w:sz w:val="24"/>
          <w:szCs w:val="24"/>
        </w:rPr>
      </w:pPr>
    </w:p>
    <w:p w14:paraId="5594AD0A" w14:textId="320FC977" w:rsidR="008B1484" w:rsidRDefault="008B1484" w:rsidP="008B1484">
      <w:pPr>
        <w:spacing w:line="360" w:lineRule="auto"/>
        <w:rPr>
          <w:rFonts w:ascii="Arial" w:hAnsi="Arial" w:cs="Arial"/>
          <w:sz w:val="24"/>
          <w:szCs w:val="24"/>
        </w:rPr>
      </w:pPr>
    </w:p>
    <w:p w14:paraId="22B0A59D" w14:textId="6DCE2CAB" w:rsidR="00437BC9" w:rsidRDefault="00437BC9" w:rsidP="008B1484">
      <w:pPr>
        <w:spacing w:line="360" w:lineRule="auto"/>
        <w:rPr>
          <w:rFonts w:ascii="Arial" w:hAnsi="Arial" w:cs="Arial"/>
          <w:sz w:val="24"/>
          <w:szCs w:val="24"/>
        </w:rPr>
      </w:pPr>
    </w:p>
    <w:p w14:paraId="1994A043" w14:textId="75D4D712" w:rsidR="00437BC9" w:rsidRDefault="00437BC9" w:rsidP="008B1484">
      <w:pPr>
        <w:spacing w:line="360" w:lineRule="auto"/>
        <w:rPr>
          <w:rFonts w:ascii="Arial" w:hAnsi="Arial" w:cs="Arial"/>
          <w:sz w:val="24"/>
          <w:szCs w:val="24"/>
        </w:rPr>
      </w:pPr>
    </w:p>
    <w:p w14:paraId="014BB83E" w14:textId="50E7C8D0" w:rsidR="00437BC9" w:rsidRDefault="00437BC9" w:rsidP="008B1484">
      <w:pPr>
        <w:spacing w:line="360" w:lineRule="auto"/>
        <w:rPr>
          <w:rFonts w:ascii="Arial" w:hAnsi="Arial" w:cs="Arial"/>
          <w:sz w:val="24"/>
          <w:szCs w:val="24"/>
        </w:rPr>
      </w:pPr>
    </w:p>
    <w:p w14:paraId="670FA66F" w14:textId="5E70D194" w:rsidR="00437BC9" w:rsidRDefault="00437BC9" w:rsidP="008B1484">
      <w:pPr>
        <w:spacing w:line="360" w:lineRule="auto"/>
        <w:rPr>
          <w:rFonts w:ascii="Arial" w:hAnsi="Arial" w:cs="Arial"/>
          <w:sz w:val="24"/>
          <w:szCs w:val="24"/>
        </w:rPr>
      </w:pPr>
    </w:p>
    <w:p w14:paraId="29251221" w14:textId="0E353D08" w:rsidR="00437BC9" w:rsidRDefault="00437BC9" w:rsidP="008B1484">
      <w:pPr>
        <w:spacing w:line="360" w:lineRule="auto"/>
        <w:rPr>
          <w:rFonts w:ascii="Arial" w:hAnsi="Arial" w:cs="Arial"/>
          <w:sz w:val="24"/>
          <w:szCs w:val="24"/>
        </w:rPr>
      </w:pPr>
    </w:p>
    <w:p w14:paraId="2B73027F" w14:textId="76338A84" w:rsidR="00437BC9" w:rsidRDefault="00437BC9" w:rsidP="008B1484">
      <w:pPr>
        <w:spacing w:line="360" w:lineRule="auto"/>
        <w:rPr>
          <w:rFonts w:ascii="Arial" w:hAnsi="Arial" w:cs="Arial"/>
          <w:sz w:val="24"/>
          <w:szCs w:val="24"/>
        </w:rPr>
      </w:pPr>
    </w:p>
    <w:p w14:paraId="3255D5A0" w14:textId="21F135B7" w:rsidR="00437BC9" w:rsidRDefault="00437BC9" w:rsidP="008B1484">
      <w:pPr>
        <w:spacing w:line="360" w:lineRule="auto"/>
        <w:rPr>
          <w:rFonts w:ascii="Arial" w:hAnsi="Arial" w:cs="Arial"/>
          <w:sz w:val="24"/>
          <w:szCs w:val="24"/>
        </w:rPr>
      </w:pPr>
    </w:p>
    <w:p w14:paraId="3DA6781C" w14:textId="365AA0B7" w:rsidR="00437BC9" w:rsidRDefault="00437BC9" w:rsidP="008B1484">
      <w:pPr>
        <w:spacing w:line="360" w:lineRule="auto"/>
        <w:rPr>
          <w:rFonts w:ascii="Arial" w:hAnsi="Arial" w:cs="Arial"/>
          <w:sz w:val="24"/>
          <w:szCs w:val="24"/>
        </w:rPr>
      </w:pPr>
    </w:p>
    <w:p w14:paraId="4DD45E74" w14:textId="6738570A" w:rsidR="00437BC9" w:rsidRDefault="00437BC9" w:rsidP="008B1484">
      <w:pPr>
        <w:spacing w:line="360" w:lineRule="auto"/>
        <w:rPr>
          <w:rFonts w:ascii="Arial" w:hAnsi="Arial" w:cs="Arial"/>
          <w:sz w:val="24"/>
          <w:szCs w:val="24"/>
        </w:rPr>
      </w:pPr>
    </w:p>
    <w:p w14:paraId="584CF31B" w14:textId="1B1724C8" w:rsidR="00437BC9" w:rsidRDefault="00437BC9" w:rsidP="008B1484">
      <w:pPr>
        <w:spacing w:line="360" w:lineRule="auto"/>
        <w:rPr>
          <w:rFonts w:ascii="Arial" w:hAnsi="Arial" w:cs="Arial"/>
          <w:sz w:val="24"/>
          <w:szCs w:val="24"/>
        </w:rPr>
      </w:pPr>
    </w:p>
    <w:p w14:paraId="61EADB8E" w14:textId="4717930A" w:rsidR="00437BC9" w:rsidRDefault="00437BC9" w:rsidP="008B1484">
      <w:pPr>
        <w:spacing w:line="360" w:lineRule="auto"/>
        <w:rPr>
          <w:rFonts w:ascii="Arial" w:hAnsi="Arial" w:cs="Arial"/>
          <w:sz w:val="24"/>
          <w:szCs w:val="24"/>
        </w:rPr>
      </w:pPr>
    </w:p>
    <w:p w14:paraId="6E70BAC6" w14:textId="75BA3D74" w:rsidR="00AA336A" w:rsidRDefault="00AA336A" w:rsidP="008B1484">
      <w:pPr>
        <w:spacing w:line="360" w:lineRule="auto"/>
        <w:rPr>
          <w:rFonts w:ascii="Arial" w:hAnsi="Arial" w:cs="Arial"/>
          <w:sz w:val="24"/>
          <w:szCs w:val="24"/>
        </w:rPr>
      </w:pPr>
    </w:p>
    <w:p w14:paraId="04D49157" w14:textId="69D8765E" w:rsidR="00AA336A" w:rsidRDefault="00AA336A" w:rsidP="008B1484">
      <w:pPr>
        <w:spacing w:line="360" w:lineRule="auto"/>
        <w:rPr>
          <w:rFonts w:ascii="Arial" w:hAnsi="Arial" w:cs="Arial"/>
          <w:sz w:val="24"/>
          <w:szCs w:val="24"/>
        </w:rPr>
      </w:pPr>
    </w:p>
    <w:p w14:paraId="3041E418" w14:textId="77777777" w:rsidR="00AA336A" w:rsidRPr="00946A49" w:rsidRDefault="00AA336A" w:rsidP="008B1484">
      <w:pPr>
        <w:spacing w:line="360" w:lineRule="auto"/>
        <w:rPr>
          <w:rFonts w:ascii="Arial" w:hAnsi="Arial" w:cs="Arial"/>
          <w:sz w:val="24"/>
          <w:szCs w:val="24"/>
        </w:rPr>
      </w:pPr>
    </w:p>
    <w:p w14:paraId="47E59F08" w14:textId="7F89AFD6" w:rsidR="00437BC9" w:rsidRPr="00437BC9" w:rsidRDefault="00437BC9" w:rsidP="00437BC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37BC9">
        <w:rPr>
          <w:rFonts w:ascii="Arial" w:hAnsi="Arial" w:cs="Arial"/>
          <w:b/>
          <w:bCs/>
          <w:sz w:val="24"/>
          <w:szCs w:val="24"/>
        </w:rPr>
        <w:t xml:space="preserve">ANEXO II – </w:t>
      </w:r>
      <w:r w:rsidRPr="00AA336A">
        <w:rPr>
          <w:rFonts w:ascii="Arial" w:hAnsi="Arial" w:cs="Arial"/>
          <w:b/>
          <w:bCs/>
          <w:sz w:val="24"/>
          <w:szCs w:val="24"/>
        </w:rPr>
        <w:t>EDITAL Nº 29/2026</w:t>
      </w:r>
    </w:p>
    <w:p w14:paraId="4F12C062" w14:textId="77777777" w:rsidR="00437BC9" w:rsidRDefault="00437BC9" w:rsidP="00437BC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46A49">
        <w:rPr>
          <w:rFonts w:ascii="Arial" w:hAnsi="Arial" w:cs="Arial"/>
          <w:b/>
          <w:bCs/>
          <w:sz w:val="24"/>
          <w:szCs w:val="24"/>
        </w:rPr>
        <w:t>Seleção dos Classificados  – Programa RS Qualificação Recomeça</w:t>
      </w:r>
      <w:r>
        <w:rPr>
          <w:rFonts w:ascii="Arial" w:hAnsi="Arial" w:cs="Arial"/>
          <w:b/>
          <w:bCs/>
          <w:sz w:val="24"/>
          <w:szCs w:val="24"/>
        </w:rPr>
        <w:t>r</w:t>
      </w:r>
    </w:p>
    <w:p w14:paraId="1D6B5E93" w14:textId="77777777" w:rsidR="00437BC9" w:rsidRPr="00946A49" w:rsidRDefault="00437BC9" w:rsidP="00437BC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46A49">
        <w:rPr>
          <w:rFonts w:ascii="Arial" w:hAnsi="Arial" w:cs="Arial"/>
          <w:b/>
          <w:bCs/>
          <w:sz w:val="24"/>
          <w:szCs w:val="24"/>
        </w:rPr>
        <w:t xml:space="preserve"> Edital nº 6/2026</w:t>
      </w:r>
    </w:p>
    <w:p w14:paraId="3B17E141" w14:textId="71926544" w:rsidR="00437BC9" w:rsidRPr="00437BC9" w:rsidRDefault="00437BC9" w:rsidP="00437BC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46A49">
        <w:rPr>
          <w:rFonts w:ascii="Arial" w:hAnsi="Arial" w:cs="Arial"/>
          <w:b/>
          <w:bCs/>
          <w:sz w:val="24"/>
          <w:szCs w:val="24"/>
        </w:rPr>
        <w:t xml:space="preserve">Nome do Curso:  </w:t>
      </w:r>
      <w:r w:rsidRPr="00437BC9">
        <w:rPr>
          <w:b/>
          <w:bCs/>
        </w:rPr>
        <w:t>CURSO DE PEQUENOS REPAROS</w:t>
      </w:r>
    </w:p>
    <w:p w14:paraId="1E2948C4" w14:textId="77777777" w:rsidR="00437BC9" w:rsidRDefault="00437BC9" w:rsidP="00437BC9"/>
    <w:p w14:paraId="30D94BFD" w14:textId="1843D0E6" w:rsidR="00437BC9" w:rsidRDefault="00437BC9" w:rsidP="00437BC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tab/>
      </w:r>
      <w:r w:rsidRPr="008B1484">
        <w:rPr>
          <w:rFonts w:ascii="Arial" w:hAnsi="Arial" w:cs="Arial"/>
          <w:b/>
          <w:bCs/>
          <w:sz w:val="24"/>
          <w:szCs w:val="24"/>
        </w:rPr>
        <w:t>Quadro 1- Relação dos Selecionados para o Curso:</w:t>
      </w:r>
    </w:p>
    <w:tbl>
      <w:tblPr>
        <w:tblW w:w="978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4135"/>
        <w:gridCol w:w="1985"/>
        <w:gridCol w:w="1475"/>
        <w:gridCol w:w="1475"/>
      </w:tblGrid>
      <w:tr w:rsidR="00437BC9" w:rsidRPr="003A56E0" w14:paraId="38934D33" w14:textId="27C3ABB4" w:rsidTr="00437BC9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B7FB6E" w14:textId="77777777" w:rsidR="00437BC9" w:rsidRPr="003A56E0" w:rsidRDefault="00437BC9" w:rsidP="007A211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BB9C1" w14:textId="166EDA43" w:rsidR="00437BC9" w:rsidRPr="003A56E0" w:rsidRDefault="00437BC9" w:rsidP="007A211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1FF13" w14:textId="77777777" w:rsidR="00437BC9" w:rsidRPr="003A56E0" w:rsidRDefault="00437BC9" w:rsidP="007A211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638713" w14:textId="0C5A69B6" w:rsidR="00437BC9" w:rsidRPr="003A56E0" w:rsidRDefault="00437BC9" w:rsidP="007A211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Desemp.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9EDB9B" w14:textId="23CD3F08" w:rsidR="00437BC9" w:rsidRPr="003A56E0" w:rsidRDefault="00437BC9" w:rsidP="007A211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CadÚnico</w:t>
            </w:r>
          </w:p>
        </w:tc>
      </w:tr>
      <w:tr w:rsidR="00437BC9" w:rsidRPr="003A56E0" w14:paraId="27A8A133" w14:textId="215B7A2A" w:rsidTr="00437BC9">
        <w:trPr>
          <w:trHeight w:val="3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977E37" w14:textId="10375490" w:rsidR="00437BC9" w:rsidRPr="003A56E0" w:rsidRDefault="00437BC9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57A71" w14:textId="6E358E0D" w:rsidR="00437BC9" w:rsidRPr="003A56E0" w:rsidRDefault="00437BC9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Anderson Carlos dos Santos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6FD85" w14:textId="603BBA60" w:rsidR="00437BC9" w:rsidRPr="003A56E0" w:rsidRDefault="00437BC9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995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4EB7C3" w14:textId="2C45EADF" w:rsidR="00437BC9" w:rsidRPr="003A56E0" w:rsidRDefault="00A44DA2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Não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6A6138" w14:textId="1637C868" w:rsidR="00437BC9" w:rsidRPr="003A56E0" w:rsidRDefault="00A44DA2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Sim </w:t>
            </w:r>
          </w:p>
        </w:tc>
      </w:tr>
      <w:tr w:rsidR="00437BC9" w:rsidRPr="003A56E0" w14:paraId="0C593632" w14:textId="05207185" w:rsidTr="00437BC9">
        <w:trPr>
          <w:trHeight w:val="3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63E197" w14:textId="35B3DD2C" w:rsidR="00437BC9" w:rsidRPr="003A56E0" w:rsidRDefault="00437BC9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CD8C1" w14:textId="29D1B044" w:rsidR="00437BC9" w:rsidRPr="003A56E0" w:rsidRDefault="00437BC9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Claiton Socoloski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41292" w14:textId="48F4F475" w:rsidR="00437BC9" w:rsidRPr="003A56E0" w:rsidRDefault="00437BC9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033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E42849" w14:textId="14A8FCCD" w:rsidR="00437BC9" w:rsidRPr="003A56E0" w:rsidRDefault="00A44DA2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Não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AFBC6E" w14:textId="42A2BAB0" w:rsidR="00437BC9" w:rsidRPr="003A56E0" w:rsidRDefault="00A44DA2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Não</w:t>
            </w:r>
          </w:p>
        </w:tc>
      </w:tr>
      <w:tr w:rsidR="00437BC9" w:rsidRPr="003A56E0" w14:paraId="1CC0F441" w14:textId="18DC9BE2" w:rsidTr="00437BC9">
        <w:trPr>
          <w:trHeight w:val="3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6A257E" w14:textId="5038B80D" w:rsidR="00437BC9" w:rsidRPr="003A56E0" w:rsidRDefault="00437BC9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0D6C2" w14:textId="4ED2433C" w:rsidR="00437BC9" w:rsidRPr="003A56E0" w:rsidRDefault="00437BC9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eivid Gonçalves de Moura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BABF7" w14:textId="68B3E3D3" w:rsidR="00437BC9" w:rsidRPr="003A56E0" w:rsidRDefault="00437BC9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043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AE41DC" w14:textId="768A1F5D" w:rsidR="00437BC9" w:rsidRPr="003A56E0" w:rsidRDefault="00A44DA2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54F15C" w14:textId="7511F790" w:rsidR="00437BC9" w:rsidRPr="003A56E0" w:rsidRDefault="00A44DA2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</w:tr>
      <w:tr w:rsidR="00437BC9" w:rsidRPr="003A56E0" w14:paraId="418373F2" w14:textId="6FBC4277" w:rsidTr="00437BC9">
        <w:trPr>
          <w:trHeight w:val="3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B00B32" w14:textId="2AF9A71C" w:rsidR="00437BC9" w:rsidRPr="003A56E0" w:rsidRDefault="00437BC9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72D11" w14:textId="4A2D44AA" w:rsidR="00437BC9" w:rsidRPr="003A56E0" w:rsidRDefault="00437BC9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Eduardo Della Flora Carloto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8BBA4" w14:textId="419D61E4" w:rsidR="00437BC9" w:rsidRPr="003A56E0" w:rsidRDefault="00437BC9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023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608C77" w14:textId="60572F0D" w:rsidR="00437BC9" w:rsidRPr="003A56E0" w:rsidRDefault="00266581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4ECC96" w14:textId="39B2A29C" w:rsidR="00437BC9" w:rsidRPr="003A56E0" w:rsidRDefault="00266581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Não</w:t>
            </w:r>
          </w:p>
        </w:tc>
      </w:tr>
      <w:tr w:rsidR="00437BC9" w:rsidRPr="003A56E0" w14:paraId="79BD016E" w14:textId="7E0B6BFB" w:rsidTr="00437BC9">
        <w:trPr>
          <w:trHeight w:val="3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0153C1" w14:textId="468CB596" w:rsidR="00437BC9" w:rsidRPr="003A56E0" w:rsidRDefault="00437BC9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3DDEF" w14:textId="0DAA440D" w:rsidR="00437BC9" w:rsidRPr="003A56E0" w:rsidRDefault="00437BC9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ranciele Joana Smieski dos Santos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5FD8F" w14:textId="0A02886A" w:rsidR="00437BC9" w:rsidRPr="003A56E0" w:rsidRDefault="00437BC9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020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4D2CB6" w14:textId="6640197F" w:rsidR="00437BC9" w:rsidRPr="003A56E0" w:rsidRDefault="00266581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Não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3A860E" w14:textId="0F7A69F8" w:rsidR="00437BC9" w:rsidRPr="003A56E0" w:rsidRDefault="00266581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</w:tr>
      <w:tr w:rsidR="00437BC9" w:rsidRPr="003A56E0" w14:paraId="0F1ABF24" w14:textId="3B3582F4" w:rsidTr="00437BC9">
        <w:trPr>
          <w:trHeight w:val="3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E17352" w14:textId="1F1F2239" w:rsidR="00437BC9" w:rsidRPr="003A56E0" w:rsidRDefault="00437BC9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CD8C9" w14:textId="45F6F352" w:rsidR="00437BC9" w:rsidRPr="003A56E0" w:rsidRDefault="00437BC9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ilberto Oliveira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592BA" w14:textId="37A59038" w:rsidR="00437BC9" w:rsidRPr="003A56E0" w:rsidRDefault="00437BC9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979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67863B" w14:textId="63FF4747" w:rsidR="00437BC9" w:rsidRPr="003A56E0" w:rsidRDefault="00266581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EDA981" w14:textId="458ED30F" w:rsidR="00437BC9" w:rsidRPr="003A56E0" w:rsidRDefault="00266581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</w:tr>
      <w:tr w:rsidR="00437BC9" w:rsidRPr="003A56E0" w14:paraId="49EA3918" w14:textId="4E8C6BB1" w:rsidTr="00437BC9">
        <w:trPr>
          <w:trHeight w:val="3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911D99" w14:textId="0870994F" w:rsidR="00437BC9" w:rsidRPr="003A56E0" w:rsidRDefault="00437BC9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38C31" w14:textId="3D11E529" w:rsidR="00437BC9" w:rsidRPr="003A56E0" w:rsidRDefault="00437BC9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uiomar Ribeiro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5EB8C" w14:textId="17CF41A1" w:rsidR="00437BC9" w:rsidRPr="003A56E0" w:rsidRDefault="00437BC9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759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406664" w14:textId="4D126074" w:rsidR="00437BC9" w:rsidRPr="003A56E0" w:rsidRDefault="00266581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Não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0C371E" w14:textId="54009946" w:rsidR="00437BC9" w:rsidRPr="003A56E0" w:rsidRDefault="00266581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</w:tr>
      <w:tr w:rsidR="00437BC9" w:rsidRPr="003A56E0" w14:paraId="2E23A4B2" w14:textId="7BAB8796" w:rsidTr="00437BC9">
        <w:trPr>
          <w:trHeight w:val="3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C4B9F2" w14:textId="62B632CE" w:rsidR="00437BC9" w:rsidRPr="003A56E0" w:rsidRDefault="00437BC9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D2263" w14:textId="44297044" w:rsidR="00437BC9" w:rsidRPr="003A56E0" w:rsidRDefault="00437BC9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van Cavalheiro de Moraes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D138B" w14:textId="05AD3DD4" w:rsidR="00437BC9" w:rsidRPr="003A56E0" w:rsidRDefault="00437BC9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045</w:t>
            </w:r>
            <w:r w:rsidR="007A211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FAAC80" w14:textId="4AD95BC3" w:rsidR="00437BC9" w:rsidRPr="003A56E0" w:rsidRDefault="00266581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7D71E9" w14:textId="46167DFF" w:rsidR="00437BC9" w:rsidRPr="003A56E0" w:rsidRDefault="00266581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</w:tr>
      <w:tr w:rsidR="00437BC9" w:rsidRPr="003A56E0" w14:paraId="4B888FD9" w14:textId="2D87F18E" w:rsidTr="00437BC9">
        <w:trPr>
          <w:trHeight w:val="3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8553E3" w14:textId="02C7F124" w:rsidR="00437BC9" w:rsidRPr="003A56E0" w:rsidRDefault="00437BC9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21B67" w14:textId="0A1E3935" w:rsidR="00437BC9" w:rsidRPr="003A56E0" w:rsidRDefault="00437BC9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Jaiane Vanderli Silva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216FC" w14:textId="3E3A08CD" w:rsidR="00437BC9" w:rsidRPr="003A56E0" w:rsidRDefault="00437BC9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992</w:t>
            </w:r>
            <w:r w:rsidR="007A211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34E743" w14:textId="28CB0BB0" w:rsidR="00437BC9" w:rsidRPr="003A56E0" w:rsidRDefault="00266581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4A9C71" w14:textId="0D123399" w:rsidR="00437BC9" w:rsidRPr="003A56E0" w:rsidRDefault="00266581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</w:tr>
      <w:tr w:rsidR="00437BC9" w:rsidRPr="003A56E0" w14:paraId="43EE5D4F" w14:textId="70607C4E" w:rsidTr="00437BC9">
        <w:trPr>
          <w:trHeight w:val="3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D7CC3B" w14:textId="3A48149B" w:rsidR="00437BC9" w:rsidRPr="003A56E0" w:rsidRDefault="00437BC9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34A8D" w14:textId="49EFF6B1" w:rsidR="00437BC9" w:rsidRPr="003A56E0" w:rsidRDefault="00437BC9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Joanilson Dias Da Silva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FF172" w14:textId="79AF81A2" w:rsidR="00437BC9" w:rsidRPr="003A56E0" w:rsidRDefault="00437BC9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025</w:t>
            </w:r>
            <w:r w:rsidR="007A211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9331EB" w14:textId="4B04B63B" w:rsidR="00437BC9" w:rsidRPr="003A56E0" w:rsidRDefault="00266581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8DB3B2" w14:textId="5D6D9813" w:rsidR="00437BC9" w:rsidRPr="003A56E0" w:rsidRDefault="00266581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</w:tr>
      <w:tr w:rsidR="00437BC9" w:rsidRPr="003A56E0" w14:paraId="1E5E0D21" w14:textId="17339B25" w:rsidTr="00437BC9">
        <w:trPr>
          <w:trHeight w:val="3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2B2E95" w14:textId="388CCF73" w:rsidR="00437BC9" w:rsidRPr="003A56E0" w:rsidRDefault="00437BC9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E70B3" w14:textId="12C2A471" w:rsidR="00437BC9" w:rsidRPr="003A56E0" w:rsidRDefault="00437BC9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oelson Dias da Silva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64411" w14:textId="181D241A" w:rsidR="00437BC9" w:rsidRPr="003A56E0" w:rsidRDefault="00437BC9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025</w:t>
            </w:r>
            <w:r w:rsidR="007A211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428A1D" w14:textId="7B7A660F" w:rsidR="00437BC9" w:rsidRPr="003A56E0" w:rsidRDefault="00266581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D38800" w14:textId="3132659B" w:rsidR="00437BC9" w:rsidRPr="003A56E0" w:rsidRDefault="00266581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</w:tr>
      <w:tr w:rsidR="00437BC9" w:rsidRPr="003A56E0" w14:paraId="5C5CFACD" w14:textId="1B152C43" w:rsidTr="00437BC9">
        <w:trPr>
          <w:trHeight w:val="3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952F75" w14:textId="3891A712" w:rsidR="00437BC9" w:rsidRPr="003A56E0" w:rsidRDefault="00437BC9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A735F" w14:textId="23A6F86D" w:rsidR="00437BC9" w:rsidRPr="003A56E0" w:rsidRDefault="00437BC9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ucas Gesiel Conceição Lima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8C8D3" w14:textId="43945A1E" w:rsidR="00437BC9" w:rsidRPr="003A56E0" w:rsidRDefault="00437BC9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023</w:t>
            </w:r>
            <w:r w:rsidR="007A211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E04AC3" w14:textId="376936EA" w:rsidR="00437BC9" w:rsidRPr="003A56E0" w:rsidRDefault="00266581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4FCC07" w14:textId="0D552298" w:rsidR="00437BC9" w:rsidRPr="003A56E0" w:rsidRDefault="00266581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Não</w:t>
            </w:r>
          </w:p>
        </w:tc>
      </w:tr>
      <w:tr w:rsidR="00437BC9" w:rsidRPr="003A56E0" w14:paraId="1A49B839" w14:textId="0E52D92D" w:rsidTr="00437BC9">
        <w:trPr>
          <w:trHeight w:val="3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52F6CC" w14:textId="586A3747" w:rsidR="00437BC9" w:rsidRPr="003A56E0" w:rsidRDefault="00437BC9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E747E" w14:textId="114A8EBF" w:rsidR="00437BC9" w:rsidRPr="003A56E0" w:rsidRDefault="00437BC9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Luis Gustavo Lemes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806CD" w14:textId="51179447" w:rsidR="00437BC9" w:rsidRPr="003A56E0" w:rsidRDefault="00437BC9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046</w:t>
            </w:r>
            <w:r w:rsidR="007A211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5DC954" w14:textId="6D07A236" w:rsidR="00437BC9" w:rsidRPr="003A56E0" w:rsidRDefault="00266581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Sim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624268" w14:textId="3295DC0F" w:rsidR="00437BC9" w:rsidRPr="003A56E0" w:rsidRDefault="00266581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Não</w:t>
            </w:r>
          </w:p>
        </w:tc>
      </w:tr>
      <w:tr w:rsidR="00437BC9" w:rsidRPr="003A56E0" w14:paraId="559AA743" w14:textId="239A45F5" w:rsidTr="00437BC9">
        <w:trPr>
          <w:trHeight w:val="3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47B0F" w14:textId="5D2C99D3" w:rsidR="00437BC9" w:rsidRPr="003A56E0" w:rsidRDefault="00437BC9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D1CB4" w14:textId="2DD2DFE7" w:rsidR="00437BC9" w:rsidRPr="003A56E0" w:rsidRDefault="00437BC9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Eduarda Malinoski dos Santos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2EF7E" w14:textId="343B344C" w:rsidR="00437BC9" w:rsidRPr="003A56E0" w:rsidRDefault="00437BC9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068</w:t>
            </w:r>
            <w:r w:rsidR="007A211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D480A7" w14:textId="4EDACB12" w:rsidR="00437BC9" w:rsidRPr="003A56E0" w:rsidRDefault="00266581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7A87FD" w14:textId="11B6FCC5" w:rsidR="00437BC9" w:rsidRPr="003A56E0" w:rsidRDefault="00266581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</w:tr>
      <w:tr w:rsidR="00437BC9" w:rsidRPr="003A56E0" w14:paraId="6616BF60" w14:textId="27BFF9C3" w:rsidTr="00437BC9">
        <w:trPr>
          <w:trHeight w:val="3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B1D0C3" w14:textId="50162C30" w:rsidR="00437BC9" w:rsidRPr="003A56E0" w:rsidRDefault="00437BC9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FA429" w14:textId="1151B5A2" w:rsidR="00437BC9" w:rsidRPr="003A56E0" w:rsidRDefault="00437BC9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ablo Girandi de Carvalho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9852C" w14:textId="01B30528" w:rsidR="00437BC9" w:rsidRPr="003A56E0" w:rsidRDefault="00437BC9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011</w:t>
            </w:r>
            <w:r w:rsidR="007A211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7BAF6E" w14:textId="7A36B26D" w:rsidR="00437BC9" w:rsidRPr="003A56E0" w:rsidRDefault="00266581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DD6344" w14:textId="1B532500" w:rsidR="00437BC9" w:rsidRPr="003A56E0" w:rsidRDefault="00266581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</w:tr>
    </w:tbl>
    <w:p w14:paraId="7CB1D04F" w14:textId="77777777" w:rsidR="00437BC9" w:rsidRDefault="00437BC9" w:rsidP="00437BC9">
      <w:pPr>
        <w:spacing w:line="36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43BF2B34" w14:textId="77777777" w:rsidR="008B1484" w:rsidRPr="00946A49" w:rsidRDefault="008B1484" w:rsidP="008B1484">
      <w:pPr>
        <w:spacing w:line="360" w:lineRule="auto"/>
        <w:rPr>
          <w:rFonts w:ascii="Arial" w:hAnsi="Arial" w:cs="Arial"/>
          <w:sz w:val="24"/>
          <w:szCs w:val="24"/>
        </w:rPr>
      </w:pPr>
    </w:p>
    <w:p w14:paraId="17E94A2D" w14:textId="77777777" w:rsidR="008B1484" w:rsidRPr="00946A49" w:rsidRDefault="008B1484" w:rsidP="008B1484">
      <w:pPr>
        <w:spacing w:line="360" w:lineRule="auto"/>
        <w:rPr>
          <w:rFonts w:ascii="Arial" w:hAnsi="Arial" w:cs="Arial"/>
          <w:sz w:val="28"/>
          <w:szCs w:val="28"/>
        </w:rPr>
      </w:pPr>
    </w:p>
    <w:p w14:paraId="6BCF637B" w14:textId="6D9C658F" w:rsidR="008B1484" w:rsidRDefault="008B1484" w:rsidP="00FF7AF9">
      <w:pPr>
        <w:pStyle w:val="Corpodetexto"/>
        <w:spacing w:line="360" w:lineRule="auto"/>
        <w:ind w:left="5796" w:right="137" w:firstLine="16"/>
        <w:jc w:val="right"/>
      </w:pPr>
    </w:p>
    <w:p w14:paraId="23F120A7" w14:textId="747E6A53" w:rsidR="007A211D" w:rsidRDefault="007A211D" w:rsidP="00FF7AF9">
      <w:pPr>
        <w:pStyle w:val="Corpodetexto"/>
        <w:spacing w:line="360" w:lineRule="auto"/>
        <w:ind w:left="5796" w:right="137" w:firstLine="16"/>
        <w:jc w:val="right"/>
      </w:pPr>
    </w:p>
    <w:p w14:paraId="30C1F32E" w14:textId="1B9AFD76" w:rsidR="007A211D" w:rsidRDefault="007A211D" w:rsidP="00FF7AF9">
      <w:pPr>
        <w:pStyle w:val="Corpodetexto"/>
        <w:spacing w:line="360" w:lineRule="auto"/>
        <w:ind w:left="5796" w:right="137" w:firstLine="16"/>
        <w:jc w:val="right"/>
      </w:pPr>
    </w:p>
    <w:p w14:paraId="23FA51DD" w14:textId="55235563" w:rsidR="007A211D" w:rsidRDefault="007A211D" w:rsidP="00FF7AF9">
      <w:pPr>
        <w:pStyle w:val="Corpodetexto"/>
        <w:spacing w:line="360" w:lineRule="auto"/>
        <w:ind w:left="5796" w:right="137" w:firstLine="16"/>
        <w:jc w:val="right"/>
      </w:pPr>
    </w:p>
    <w:p w14:paraId="6D64B5F5" w14:textId="77777777" w:rsidR="007A211D" w:rsidRDefault="007A211D" w:rsidP="007A211D">
      <w:pPr>
        <w:spacing w:line="360" w:lineRule="auto"/>
        <w:ind w:firstLine="720"/>
        <w:rPr>
          <w:rFonts w:ascii="Arial" w:hAnsi="Arial" w:cs="Arial"/>
          <w:b/>
          <w:bCs/>
          <w:sz w:val="24"/>
          <w:szCs w:val="24"/>
        </w:rPr>
      </w:pPr>
    </w:p>
    <w:p w14:paraId="48EC3630" w14:textId="77777777" w:rsidR="00AA336A" w:rsidRDefault="00AA336A" w:rsidP="007A211D">
      <w:pPr>
        <w:spacing w:line="360" w:lineRule="auto"/>
        <w:ind w:firstLine="720"/>
        <w:rPr>
          <w:rFonts w:ascii="Arial" w:hAnsi="Arial" w:cs="Arial"/>
          <w:b/>
          <w:bCs/>
          <w:sz w:val="24"/>
          <w:szCs w:val="24"/>
        </w:rPr>
      </w:pPr>
    </w:p>
    <w:p w14:paraId="4BA56AA5" w14:textId="6D2BEB3B" w:rsidR="007A211D" w:rsidRDefault="007A211D" w:rsidP="007A211D">
      <w:pPr>
        <w:spacing w:line="360" w:lineRule="auto"/>
        <w:ind w:firstLine="720"/>
        <w:rPr>
          <w:rFonts w:ascii="Arial" w:hAnsi="Arial" w:cs="Arial"/>
          <w:b/>
          <w:bCs/>
          <w:sz w:val="24"/>
          <w:szCs w:val="24"/>
        </w:rPr>
      </w:pPr>
      <w:r w:rsidRPr="00946A49">
        <w:rPr>
          <w:rFonts w:ascii="Arial" w:hAnsi="Arial" w:cs="Arial"/>
          <w:b/>
          <w:bCs/>
          <w:sz w:val="24"/>
          <w:szCs w:val="24"/>
        </w:rPr>
        <w:t xml:space="preserve">Quadro 2- Relação </w:t>
      </w:r>
      <w:r>
        <w:rPr>
          <w:rFonts w:ascii="Arial" w:hAnsi="Arial" w:cs="Arial"/>
          <w:b/>
          <w:bCs/>
          <w:sz w:val="24"/>
          <w:szCs w:val="24"/>
        </w:rPr>
        <w:t xml:space="preserve">dos </w:t>
      </w:r>
      <w:r w:rsidRPr="00946A49">
        <w:rPr>
          <w:rFonts w:ascii="Arial" w:hAnsi="Arial" w:cs="Arial"/>
          <w:b/>
          <w:bCs/>
          <w:sz w:val="24"/>
          <w:szCs w:val="24"/>
        </w:rPr>
        <w:t>Suplentes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6521"/>
        <w:gridCol w:w="2268"/>
      </w:tblGrid>
      <w:tr w:rsidR="00C61E7E" w:rsidRPr="00E679E6" w14:paraId="0EF1D89E" w14:textId="77777777" w:rsidTr="00C61E7E">
        <w:trPr>
          <w:trHeight w:val="3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5A59" w14:textId="77777777" w:rsidR="00C61E7E" w:rsidRPr="007A211D" w:rsidRDefault="00C61E7E" w:rsidP="007A211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02603" w14:textId="45899F3A" w:rsidR="00C61E7E" w:rsidRPr="007A211D" w:rsidRDefault="00C61E7E" w:rsidP="007A211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A21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F3A07" w14:textId="77777777" w:rsidR="00C61E7E" w:rsidRPr="007A211D" w:rsidRDefault="00C61E7E" w:rsidP="007A211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A21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         CPF</w:t>
            </w:r>
          </w:p>
        </w:tc>
      </w:tr>
      <w:tr w:rsidR="00C61E7E" w:rsidRPr="00E679E6" w14:paraId="0554CF9F" w14:textId="77777777" w:rsidTr="00C61E7E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67AB" w14:textId="76BD1F8A" w:rsidR="00C61E7E" w:rsidRPr="00E679E6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FD01B" w14:textId="7ACCDFD8" w:rsidR="00C61E7E" w:rsidRPr="00E679E6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679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driano da Silva de Lima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F8A2D" w14:textId="005BA773" w:rsidR="00C61E7E" w:rsidRPr="00E679E6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679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000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 **.***-</w:t>
            </w:r>
            <w:r w:rsidRPr="00E679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69</w:t>
            </w:r>
          </w:p>
        </w:tc>
      </w:tr>
      <w:tr w:rsidR="00C61E7E" w:rsidRPr="00E679E6" w14:paraId="071BF888" w14:textId="77777777" w:rsidTr="00C61E7E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300B" w14:textId="506FDEAD" w:rsidR="00C61E7E" w:rsidRPr="00E679E6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DB020" w14:textId="43F9CAE3" w:rsidR="00C61E7E" w:rsidRPr="00E679E6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679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Amilcar David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A794B" w14:textId="395BB1BF" w:rsidR="00C61E7E" w:rsidRPr="00E679E6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679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023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E679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30</w:t>
            </w:r>
          </w:p>
        </w:tc>
      </w:tr>
      <w:tr w:rsidR="00C61E7E" w:rsidRPr="00E679E6" w14:paraId="047EE31D" w14:textId="77777777" w:rsidTr="00C61E7E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DDD8" w14:textId="6EBE8243" w:rsidR="00C61E7E" w:rsidRPr="00E679E6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A3B6B" w14:textId="6CE4FE12" w:rsidR="00C61E7E" w:rsidRPr="00E679E6" w:rsidRDefault="00C61E7E" w:rsidP="00C61E7E">
            <w:pPr>
              <w:ind w:right="3253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679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na Maria Pinheiro Webery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652B0" w14:textId="3F58D374" w:rsidR="00C61E7E" w:rsidRPr="00E679E6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679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042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E679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40</w:t>
            </w:r>
          </w:p>
        </w:tc>
      </w:tr>
      <w:tr w:rsidR="00C61E7E" w:rsidRPr="00E679E6" w14:paraId="7AA82E14" w14:textId="77777777" w:rsidTr="00C61E7E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A14D" w14:textId="1D98485E" w:rsidR="00C61E7E" w:rsidRPr="00E679E6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B735B" w14:textId="5192711F" w:rsidR="00C61E7E" w:rsidRPr="00E679E6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679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Clauciano de Souza Menezes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516CB" w14:textId="30054CB1" w:rsidR="00C61E7E" w:rsidRPr="00E679E6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679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943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E679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00</w:t>
            </w:r>
          </w:p>
        </w:tc>
      </w:tr>
      <w:tr w:rsidR="00C61E7E" w:rsidRPr="00E679E6" w14:paraId="3A5AB335" w14:textId="77777777" w:rsidTr="00C61E7E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CE6B" w14:textId="761CF3B8" w:rsidR="00C61E7E" w:rsidRPr="00E679E6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CA848" w14:textId="04DB0E86" w:rsidR="00C61E7E" w:rsidRPr="00E679E6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679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Lisani Lang de Paula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0A51B" w14:textId="6A639F71" w:rsidR="00C61E7E" w:rsidRPr="00E679E6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679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005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E679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91</w:t>
            </w:r>
          </w:p>
        </w:tc>
      </w:tr>
      <w:tr w:rsidR="00C61E7E" w:rsidRPr="00E679E6" w14:paraId="0C76ECF0" w14:textId="77777777" w:rsidTr="00C61E7E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A53E" w14:textId="4FBED52D" w:rsidR="00C61E7E" w:rsidRPr="00E679E6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9CD26" w14:textId="4CA3D15C" w:rsidR="00C61E7E" w:rsidRPr="00E679E6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679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arivane de Fátima Sarturi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FFCED" w14:textId="345A1327" w:rsidR="00C61E7E" w:rsidRPr="00E679E6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679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613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E679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04</w:t>
            </w:r>
          </w:p>
        </w:tc>
      </w:tr>
      <w:tr w:rsidR="00C61E7E" w:rsidRPr="00E679E6" w14:paraId="0FFFD567" w14:textId="77777777" w:rsidTr="00C61E7E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19DE" w14:textId="6704F896" w:rsidR="00C61E7E" w:rsidRPr="00E679E6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C68B0" w14:textId="780707CC" w:rsidR="00C61E7E" w:rsidRPr="00E679E6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679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óderson Silva da Costa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8F5F0" w14:textId="741AEB89" w:rsidR="00C61E7E" w:rsidRPr="00E679E6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679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026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E679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37</w:t>
            </w:r>
          </w:p>
        </w:tc>
      </w:tr>
      <w:tr w:rsidR="00C61E7E" w:rsidRPr="00E679E6" w14:paraId="0670E6DD" w14:textId="77777777" w:rsidTr="00C61E7E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7996" w14:textId="44C17925" w:rsidR="00C61E7E" w:rsidRPr="00E679E6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A8265" w14:textId="17C41DC3" w:rsidR="00C61E7E" w:rsidRPr="00E679E6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679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osane Maria Oliveira Reis</w:t>
            </w:r>
            <w:r w:rsidRPr="00E679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93C72" w14:textId="1ED878DD" w:rsidR="00C61E7E" w:rsidRPr="00E679E6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679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396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E679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00</w:t>
            </w:r>
          </w:p>
        </w:tc>
      </w:tr>
      <w:tr w:rsidR="00C61E7E" w:rsidRPr="00E679E6" w14:paraId="59036BC5" w14:textId="77777777" w:rsidTr="00C61E7E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0A3E" w14:textId="4D51546F" w:rsidR="00C61E7E" w:rsidRPr="00E679E6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57318" w14:textId="48634EBA" w:rsidR="00C61E7E" w:rsidRPr="00E679E6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679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Valdecir Estevo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D2C25" w14:textId="0E2FDFFF" w:rsidR="00C61E7E" w:rsidRPr="00E679E6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679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018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E679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</w:t>
            </w:r>
          </w:p>
        </w:tc>
      </w:tr>
    </w:tbl>
    <w:p w14:paraId="478FA975" w14:textId="27D4364D" w:rsidR="007A211D" w:rsidRDefault="007A211D" w:rsidP="007A211D">
      <w:pPr>
        <w:pStyle w:val="Corpodetexto"/>
        <w:spacing w:line="360" w:lineRule="auto"/>
        <w:ind w:left="5796" w:right="137" w:firstLine="16"/>
        <w:jc w:val="left"/>
      </w:pPr>
    </w:p>
    <w:p w14:paraId="1333E0EC" w14:textId="48487302" w:rsidR="007A211D" w:rsidRDefault="007A211D" w:rsidP="007A211D">
      <w:pPr>
        <w:pStyle w:val="Corpodetexto"/>
        <w:spacing w:line="360" w:lineRule="auto"/>
        <w:ind w:left="5796" w:right="137" w:firstLine="16"/>
        <w:jc w:val="left"/>
      </w:pPr>
    </w:p>
    <w:p w14:paraId="1E70F330" w14:textId="6E2E3BA5" w:rsidR="007A211D" w:rsidRDefault="007A211D" w:rsidP="007A211D">
      <w:pPr>
        <w:pStyle w:val="Corpodetexto"/>
        <w:spacing w:line="360" w:lineRule="auto"/>
        <w:ind w:left="5796" w:right="137" w:firstLine="16"/>
        <w:jc w:val="left"/>
      </w:pPr>
    </w:p>
    <w:p w14:paraId="7EB32685" w14:textId="39D9A6A4" w:rsidR="007A211D" w:rsidRDefault="007A211D" w:rsidP="007A211D">
      <w:pPr>
        <w:pStyle w:val="Corpodetexto"/>
        <w:spacing w:line="360" w:lineRule="auto"/>
        <w:ind w:left="5796" w:right="137" w:firstLine="16"/>
        <w:jc w:val="left"/>
      </w:pPr>
    </w:p>
    <w:p w14:paraId="6DDAB1D3" w14:textId="79E4DA18" w:rsidR="007A211D" w:rsidRDefault="007A211D" w:rsidP="007A211D">
      <w:pPr>
        <w:pStyle w:val="Corpodetexto"/>
        <w:spacing w:line="360" w:lineRule="auto"/>
        <w:ind w:left="5796" w:right="137" w:firstLine="16"/>
        <w:jc w:val="left"/>
      </w:pPr>
    </w:p>
    <w:p w14:paraId="5B8FC107" w14:textId="34ED228E" w:rsidR="007A211D" w:rsidRDefault="007A211D" w:rsidP="007A211D">
      <w:pPr>
        <w:pStyle w:val="Corpodetexto"/>
        <w:spacing w:line="360" w:lineRule="auto"/>
        <w:ind w:left="5796" w:right="137" w:firstLine="16"/>
        <w:jc w:val="left"/>
      </w:pPr>
    </w:p>
    <w:p w14:paraId="0853627A" w14:textId="01F5A157" w:rsidR="007A211D" w:rsidRDefault="007A211D" w:rsidP="007A211D">
      <w:pPr>
        <w:pStyle w:val="Corpodetexto"/>
        <w:spacing w:line="360" w:lineRule="auto"/>
        <w:ind w:left="5796" w:right="137" w:firstLine="16"/>
        <w:jc w:val="left"/>
      </w:pPr>
    </w:p>
    <w:p w14:paraId="473B30DD" w14:textId="44CE7936" w:rsidR="007A211D" w:rsidRDefault="007A211D" w:rsidP="007A211D">
      <w:pPr>
        <w:pStyle w:val="Corpodetexto"/>
        <w:spacing w:line="360" w:lineRule="auto"/>
        <w:ind w:left="5796" w:right="137" w:firstLine="16"/>
        <w:jc w:val="left"/>
      </w:pPr>
    </w:p>
    <w:p w14:paraId="400CDED0" w14:textId="48CCB55E" w:rsidR="007A211D" w:rsidRDefault="007A211D" w:rsidP="007A211D">
      <w:pPr>
        <w:pStyle w:val="Corpodetexto"/>
        <w:spacing w:line="360" w:lineRule="auto"/>
        <w:ind w:left="5796" w:right="137" w:firstLine="16"/>
        <w:jc w:val="left"/>
      </w:pPr>
    </w:p>
    <w:p w14:paraId="7056AEE3" w14:textId="48802F34" w:rsidR="007A211D" w:rsidRDefault="007A211D" w:rsidP="007A211D">
      <w:pPr>
        <w:pStyle w:val="Corpodetexto"/>
        <w:spacing w:line="360" w:lineRule="auto"/>
        <w:ind w:left="5796" w:right="137" w:firstLine="16"/>
        <w:jc w:val="left"/>
      </w:pPr>
    </w:p>
    <w:p w14:paraId="789FB7BA" w14:textId="2258529C" w:rsidR="007A211D" w:rsidRDefault="007A211D" w:rsidP="007A211D">
      <w:pPr>
        <w:pStyle w:val="Corpodetexto"/>
        <w:spacing w:line="360" w:lineRule="auto"/>
        <w:ind w:left="5796" w:right="137" w:firstLine="16"/>
        <w:jc w:val="left"/>
      </w:pPr>
    </w:p>
    <w:p w14:paraId="3165DDD9" w14:textId="2BFCA9FF" w:rsidR="007A211D" w:rsidRDefault="007A211D" w:rsidP="007A211D">
      <w:pPr>
        <w:pStyle w:val="Corpodetexto"/>
        <w:spacing w:line="360" w:lineRule="auto"/>
        <w:ind w:left="5796" w:right="137" w:firstLine="16"/>
        <w:jc w:val="left"/>
      </w:pPr>
    </w:p>
    <w:p w14:paraId="17125F26" w14:textId="36D90188" w:rsidR="007A211D" w:rsidRDefault="007A211D" w:rsidP="007A211D">
      <w:pPr>
        <w:pStyle w:val="Corpodetexto"/>
        <w:spacing w:line="360" w:lineRule="auto"/>
        <w:ind w:left="5796" w:right="137" w:firstLine="16"/>
        <w:jc w:val="left"/>
      </w:pPr>
    </w:p>
    <w:p w14:paraId="3E1C983F" w14:textId="6A097A8E" w:rsidR="007A211D" w:rsidRDefault="007A211D" w:rsidP="007A211D">
      <w:pPr>
        <w:pStyle w:val="Corpodetexto"/>
        <w:spacing w:line="360" w:lineRule="auto"/>
        <w:ind w:left="5796" w:right="137" w:firstLine="16"/>
        <w:jc w:val="left"/>
      </w:pPr>
    </w:p>
    <w:p w14:paraId="08AF9958" w14:textId="539A6CD4" w:rsidR="007A211D" w:rsidRDefault="007A211D" w:rsidP="007A211D">
      <w:pPr>
        <w:pStyle w:val="Corpodetexto"/>
        <w:spacing w:line="360" w:lineRule="auto"/>
        <w:ind w:left="5796" w:right="137" w:firstLine="16"/>
        <w:jc w:val="left"/>
      </w:pPr>
    </w:p>
    <w:p w14:paraId="664DF321" w14:textId="57752B54" w:rsidR="007A211D" w:rsidRDefault="007A211D" w:rsidP="007A211D">
      <w:pPr>
        <w:pStyle w:val="Corpodetexto"/>
        <w:spacing w:line="360" w:lineRule="auto"/>
        <w:ind w:left="5796" w:right="137" w:firstLine="16"/>
        <w:jc w:val="left"/>
      </w:pPr>
    </w:p>
    <w:p w14:paraId="3D6F1383" w14:textId="77777777" w:rsidR="007A211D" w:rsidRPr="00946A49" w:rsidRDefault="007A211D" w:rsidP="007A211D">
      <w:pPr>
        <w:spacing w:line="360" w:lineRule="auto"/>
        <w:rPr>
          <w:rFonts w:ascii="Arial" w:hAnsi="Arial" w:cs="Arial"/>
          <w:sz w:val="24"/>
          <w:szCs w:val="24"/>
        </w:rPr>
      </w:pPr>
    </w:p>
    <w:p w14:paraId="694C698B" w14:textId="761124C0" w:rsidR="007A211D" w:rsidRPr="00437BC9" w:rsidRDefault="007A211D" w:rsidP="007A211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37BC9">
        <w:rPr>
          <w:rFonts w:ascii="Arial" w:hAnsi="Arial" w:cs="Arial"/>
          <w:b/>
          <w:bCs/>
          <w:sz w:val="24"/>
          <w:szCs w:val="24"/>
        </w:rPr>
        <w:t xml:space="preserve">ANEXO II – </w:t>
      </w:r>
      <w:r w:rsidRPr="00AA336A">
        <w:rPr>
          <w:rFonts w:ascii="Arial" w:hAnsi="Arial" w:cs="Arial"/>
          <w:b/>
          <w:bCs/>
          <w:sz w:val="24"/>
          <w:szCs w:val="24"/>
        </w:rPr>
        <w:t xml:space="preserve">EDITAL Nº </w:t>
      </w:r>
      <w:r w:rsidR="00AA336A" w:rsidRPr="00AA336A">
        <w:rPr>
          <w:rFonts w:ascii="Arial" w:hAnsi="Arial" w:cs="Arial"/>
          <w:b/>
          <w:bCs/>
          <w:sz w:val="24"/>
          <w:szCs w:val="24"/>
        </w:rPr>
        <w:t>32</w:t>
      </w:r>
      <w:r w:rsidRPr="00AA336A">
        <w:rPr>
          <w:rFonts w:ascii="Arial" w:hAnsi="Arial" w:cs="Arial"/>
          <w:b/>
          <w:bCs/>
          <w:sz w:val="24"/>
          <w:szCs w:val="24"/>
        </w:rPr>
        <w:t>/2026</w:t>
      </w:r>
    </w:p>
    <w:p w14:paraId="3379FB59" w14:textId="77777777" w:rsidR="007A211D" w:rsidRDefault="007A211D" w:rsidP="007A211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46A49">
        <w:rPr>
          <w:rFonts w:ascii="Arial" w:hAnsi="Arial" w:cs="Arial"/>
          <w:b/>
          <w:bCs/>
          <w:sz w:val="24"/>
          <w:szCs w:val="24"/>
        </w:rPr>
        <w:t>Seleção dos Classificados  – Programa RS Qualificação Recomeça</w:t>
      </w:r>
      <w:r>
        <w:rPr>
          <w:rFonts w:ascii="Arial" w:hAnsi="Arial" w:cs="Arial"/>
          <w:b/>
          <w:bCs/>
          <w:sz w:val="24"/>
          <w:szCs w:val="24"/>
        </w:rPr>
        <w:t>r</w:t>
      </w:r>
    </w:p>
    <w:p w14:paraId="69AC56DA" w14:textId="77777777" w:rsidR="007A211D" w:rsidRPr="00946A49" w:rsidRDefault="007A211D" w:rsidP="007A211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46A49">
        <w:rPr>
          <w:rFonts w:ascii="Arial" w:hAnsi="Arial" w:cs="Arial"/>
          <w:b/>
          <w:bCs/>
          <w:sz w:val="24"/>
          <w:szCs w:val="24"/>
        </w:rPr>
        <w:t xml:space="preserve"> Edital nº 6/2026</w:t>
      </w:r>
    </w:p>
    <w:p w14:paraId="1DBAD88F" w14:textId="5C46FAE8" w:rsidR="007A211D" w:rsidRPr="007A211D" w:rsidRDefault="007A211D" w:rsidP="007A211D">
      <w:pPr>
        <w:spacing w:line="360" w:lineRule="auto"/>
        <w:jc w:val="center"/>
        <w:rPr>
          <w:b/>
        </w:rPr>
      </w:pPr>
      <w:r w:rsidRPr="00946A49">
        <w:rPr>
          <w:rFonts w:ascii="Arial" w:hAnsi="Arial" w:cs="Arial"/>
          <w:b/>
          <w:bCs/>
          <w:sz w:val="24"/>
          <w:szCs w:val="24"/>
        </w:rPr>
        <w:t xml:space="preserve">Nome do Curso:  </w:t>
      </w:r>
      <w:r w:rsidRPr="007A211D">
        <w:rPr>
          <w:rFonts w:ascii="Arial" w:hAnsi="Arial"/>
          <w:b/>
          <w:sz w:val="24"/>
        </w:rPr>
        <w:t>CURSO</w:t>
      </w:r>
      <w:r w:rsidRPr="007A211D">
        <w:rPr>
          <w:rFonts w:ascii="Arial" w:hAnsi="Arial"/>
          <w:b/>
        </w:rPr>
        <w:t xml:space="preserve"> DE </w:t>
      </w:r>
      <w:r w:rsidRPr="007A211D">
        <w:rPr>
          <w:rFonts w:ascii="Arial" w:hAnsi="Arial"/>
          <w:b/>
          <w:sz w:val="24"/>
        </w:rPr>
        <w:t xml:space="preserve"> OPERADOR DE DRONES</w:t>
      </w:r>
    </w:p>
    <w:p w14:paraId="6FDE673F" w14:textId="77777777" w:rsidR="007A211D" w:rsidRDefault="007A211D" w:rsidP="007A211D">
      <w:pPr>
        <w:spacing w:line="360" w:lineRule="auto"/>
      </w:pPr>
      <w:r>
        <w:tab/>
      </w:r>
    </w:p>
    <w:p w14:paraId="2412B0F4" w14:textId="41C72889" w:rsidR="007A211D" w:rsidRDefault="007A211D" w:rsidP="007A211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B1484">
        <w:rPr>
          <w:rFonts w:ascii="Arial" w:hAnsi="Arial" w:cs="Arial"/>
          <w:b/>
          <w:bCs/>
          <w:sz w:val="24"/>
          <w:szCs w:val="24"/>
        </w:rPr>
        <w:t>Quadro 1- Relação dos Selecionados para o Curso:</w:t>
      </w:r>
    </w:p>
    <w:p w14:paraId="106AD5C1" w14:textId="6D97199D" w:rsidR="007A211D" w:rsidRDefault="007A211D" w:rsidP="007A211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949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3969"/>
        <w:gridCol w:w="1861"/>
        <w:gridCol w:w="1701"/>
        <w:gridCol w:w="1558"/>
      </w:tblGrid>
      <w:tr w:rsidR="00C61E7E" w:rsidRPr="003A56E0" w14:paraId="06118839" w14:textId="3D3FE9EC" w:rsidTr="00C61E7E">
        <w:trPr>
          <w:trHeight w:val="312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4B1FB3" w14:textId="77777777" w:rsidR="00C61E7E" w:rsidRPr="003A56E0" w:rsidRDefault="00C61E7E" w:rsidP="007A211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AA5EB" w14:textId="739B424B" w:rsidR="00C61E7E" w:rsidRPr="003A56E0" w:rsidRDefault="00C61E7E" w:rsidP="007A211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BDA46" w14:textId="77777777" w:rsidR="00C61E7E" w:rsidRPr="003A56E0" w:rsidRDefault="00C61E7E" w:rsidP="007A211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BFFB8" w14:textId="16165AF5" w:rsidR="00C61E7E" w:rsidRPr="003A56E0" w:rsidRDefault="00C61E7E" w:rsidP="007A211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Desemp.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FDD17C" w14:textId="03590FE4" w:rsidR="00C61E7E" w:rsidRPr="003A56E0" w:rsidRDefault="00C61E7E" w:rsidP="007A211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CadÚnico</w:t>
            </w:r>
          </w:p>
        </w:tc>
      </w:tr>
      <w:tr w:rsidR="00C61E7E" w:rsidRPr="003A56E0" w14:paraId="59756F1C" w14:textId="3F5A5837" w:rsidTr="00C61E7E">
        <w:trPr>
          <w:trHeight w:val="31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749D90" w14:textId="276513EA" w:rsidR="00C61E7E" w:rsidRPr="003A56E0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3AF8C" w14:textId="2B0BD199" w:rsidR="00C61E7E" w:rsidRPr="003A56E0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arlos</w:t>
            </w: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H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enrique Dresch da Silva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27A95" w14:textId="1E184E57" w:rsidR="00C61E7E" w:rsidRPr="003A56E0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024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39EF3E" w14:textId="58851F5F" w:rsidR="00C61E7E" w:rsidRPr="003A56E0" w:rsidRDefault="00D9431A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F70B7A" w14:textId="0E93B69F" w:rsidR="00C61E7E" w:rsidRPr="003A56E0" w:rsidRDefault="00D9431A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</w:tr>
      <w:tr w:rsidR="00C61E7E" w:rsidRPr="003A56E0" w14:paraId="14C7FDD3" w14:textId="2B800477" w:rsidTr="00C61E7E">
        <w:trPr>
          <w:trHeight w:val="31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59C917" w14:textId="6BB9BC6A" w:rsidR="00C61E7E" w:rsidRPr="003A56E0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45BDE" w14:textId="37CDAC5A" w:rsidR="00C61E7E" w:rsidRPr="003A56E0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Daniele Pereira Costa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50D32" w14:textId="4DC9D4A4" w:rsidR="00C61E7E" w:rsidRPr="003A56E0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032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75998B" w14:textId="12DE6B7F" w:rsidR="00C61E7E" w:rsidRPr="003A56E0" w:rsidRDefault="00D9431A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380519" w14:textId="645CBD49" w:rsidR="00C61E7E" w:rsidRPr="003A56E0" w:rsidRDefault="00D9431A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</w:tr>
      <w:tr w:rsidR="00C61E7E" w:rsidRPr="003A56E0" w14:paraId="4EE124B6" w14:textId="25286EF1" w:rsidTr="00C61E7E">
        <w:trPr>
          <w:trHeight w:val="31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58E138" w14:textId="4F7E287E" w:rsidR="00C61E7E" w:rsidRPr="003A56E0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14624" w14:textId="578473BC" w:rsidR="00C61E7E" w:rsidRPr="003A56E0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eivid Gonçalves de Moura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CBFA6" w14:textId="6AD0C83F" w:rsidR="00C61E7E" w:rsidRPr="003A56E0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043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9D4F29" w14:textId="1499FB32" w:rsidR="00C61E7E" w:rsidRPr="003A56E0" w:rsidRDefault="00D9431A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34EBBE" w14:textId="02AD1F5E" w:rsidR="00C61E7E" w:rsidRPr="003A56E0" w:rsidRDefault="00D9431A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</w:tr>
      <w:tr w:rsidR="00C61E7E" w:rsidRPr="003A56E0" w14:paraId="4DF259CD" w14:textId="5844A9D8" w:rsidTr="00C61E7E">
        <w:trPr>
          <w:trHeight w:val="31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D44F0E" w14:textId="35E43886" w:rsidR="00C61E7E" w:rsidRPr="003A56E0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A390E" w14:textId="5FC4E6BA" w:rsidR="00C61E7E" w:rsidRPr="003A56E0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enilson Rodrigues de Lima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B86E1" w14:textId="4D90A95E" w:rsidR="00C61E7E" w:rsidRPr="003A56E0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038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78D2EB" w14:textId="779BDF1E" w:rsidR="00C61E7E" w:rsidRPr="003A56E0" w:rsidRDefault="00D9431A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Não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34AACB" w14:textId="18B42BCC" w:rsidR="00C61E7E" w:rsidRPr="003A56E0" w:rsidRDefault="00D9431A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</w:tr>
      <w:tr w:rsidR="00C61E7E" w:rsidRPr="003A56E0" w14:paraId="652C2A59" w14:textId="48891A18" w:rsidTr="00C61E7E">
        <w:trPr>
          <w:trHeight w:val="312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9E542A" w14:textId="0F5942DA" w:rsidR="00C61E7E" w:rsidRPr="003A56E0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BF53F" w14:textId="2EE98BA0" w:rsidR="00C61E7E" w:rsidRPr="003A56E0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É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der Luis Selle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C61AD" w14:textId="25E8D8D9" w:rsidR="00C61E7E" w:rsidRPr="003A56E0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018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5FF62A" w14:textId="4D703870" w:rsidR="00C61E7E" w:rsidRPr="003A56E0" w:rsidRDefault="00D9431A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BAD738" w14:textId="2AEE4FCE" w:rsidR="00C61E7E" w:rsidRPr="003A56E0" w:rsidRDefault="00D9431A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</w:tr>
      <w:tr w:rsidR="00C61E7E" w:rsidRPr="003A56E0" w14:paraId="1112E08F" w14:textId="70DF6AA3" w:rsidTr="00C61E7E">
        <w:trPr>
          <w:trHeight w:val="31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13AA0F" w14:textId="6E665453" w:rsidR="00C61E7E" w:rsidRPr="003A56E0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185F3" w14:textId="650F9D55" w:rsidR="00C61E7E" w:rsidRPr="003A56E0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ábio Pedroso</w:t>
            </w: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CB184" w14:textId="7D212B9B" w:rsidR="00C61E7E" w:rsidRPr="003A56E0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000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56D4D1" w14:textId="5F310E44" w:rsidR="00C61E7E" w:rsidRPr="003A56E0" w:rsidRDefault="00D9431A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0AF39D" w14:textId="2E117457" w:rsidR="00C61E7E" w:rsidRPr="003A56E0" w:rsidRDefault="00D9431A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Não</w:t>
            </w:r>
          </w:p>
        </w:tc>
      </w:tr>
      <w:tr w:rsidR="00C61E7E" w:rsidRPr="003A56E0" w14:paraId="58C7F70A" w14:textId="2D30A661" w:rsidTr="00C61E7E">
        <w:trPr>
          <w:trHeight w:val="31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64E142" w14:textId="66BDD7A8" w:rsidR="00C61E7E" w:rsidRPr="003A56E0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D8BFE" w14:textId="446FD5AB" w:rsidR="00C61E7E" w:rsidRPr="003A56E0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acson Daniel Vieira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0520A" w14:textId="5A9161E5" w:rsidR="00C61E7E" w:rsidRPr="003A56E0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049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59AE9C" w14:textId="22D47DCB" w:rsidR="00C61E7E" w:rsidRPr="003A56E0" w:rsidRDefault="00D9431A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6B90A2" w14:textId="283DD331" w:rsidR="00C61E7E" w:rsidRPr="003A56E0" w:rsidRDefault="00D9431A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</w:tr>
      <w:tr w:rsidR="00C61E7E" w:rsidRPr="003A56E0" w14:paraId="34E993E5" w14:textId="3F9875F0" w:rsidTr="00C61E7E">
        <w:trPr>
          <w:trHeight w:val="31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50D4D6" w14:textId="1C072A44" w:rsidR="00C61E7E" w:rsidRPr="003A56E0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D1753" w14:textId="6622562C" w:rsidR="00C61E7E" w:rsidRPr="003A56E0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Jeferson Menegazzi Nogueira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4811A" w14:textId="2255D463" w:rsidR="00C61E7E" w:rsidRPr="003A56E0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046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38499A" w14:textId="3C53A57C" w:rsidR="00C61E7E" w:rsidRPr="003A56E0" w:rsidRDefault="00D9431A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F13EEB" w14:textId="4B2A0C62" w:rsidR="00C61E7E" w:rsidRPr="003A56E0" w:rsidRDefault="00D9431A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</w:tr>
      <w:tr w:rsidR="00C61E7E" w:rsidRPr="003A56E0" w14:paraId="2B9E3A65" w14:textId="0007A932" w:rsidTr="00C61E7E">
        <w:trPr>
          <w:trHeight w:val="31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4AB687" w14:textId="59ED2B33" w:rsidR="00C61E7E" w:rsidRPr="003A56E0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B7CAC" w14:textId="0E020371" w:rsidR="00C61E7E" w:rsidRPr="003A56E0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eferson Pedroni da Silva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AD370" w14:textId="666380A3" w:rsidR="00C61E7E" w:rsidRPr="003A56E0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026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2F6C3A" w14:textId="184C8860" w:rsidR="00C61E7E" w:rsidRPr="003A56E0" w:rsidRDefault="00D9431A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F2A540" w14:textId="0847C598" w:rsidR="00C61E7E" w:rsidRPr="003A56E0" w:rsidRDefault="00D9431A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</w:tr>
      <w:tr w:rsidR="00C61E7E" w:rsidRPr="003A56E0" w14:paraId="2DC3DA5B" w14:textId="37BA6A09" w:rsidTr="00C61E7E">
        <w:trPr>
          <w:trHeight w:val="31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315764" w14:textId="44F733AA" w:rsidR="00C61E7E" w:rsidRPr="003A56E0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2EBD6" w14:textId="134946E4" w:rsidR="00C61E7E" w:rsidRPr="003A56E0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osué Gustavo da Costa Shcneider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E64F4" w14:textId="71B6A68E" w:rsidR="00C61E7E" w:rsidRPr="003A56E0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035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7A63BC" w14:textId="1A225422" w:rsidR="00C61E7E" w:rsidRPr="003A56E0" w:rsidRDefault="00D9431A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829DF6" w14:textId="11540816" w:rsidR="00C61E7E" w:rsidRPr="003A56E0" w:rsidRDefault="00D9431A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Não</w:t>
            </w:r>
          </w:p>
        </w:tc>
      </w:tr>
      <w:tr w:rsidR="00C61E7E" w:rsidRPr="003A56E0" w14:paraId="245C0153" w14:textId="7EF28CCD" w:rsidTr="00C61E7E">
        <w:trPr>
          <w:trHeight w:val="31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C64416" w14:textId="5E2559F9" w:rsidR="00C61E7E" w:rsidRPr="003A56E0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C9652" w14:textId="68F28ADE" w:rsidR="00C61E7E" w:rsidRPr="003A56E0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Luis Gustavo Lemes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FA9A6" w14:textId="06AB16EF" w:rsidR="00C61E7E" w:rsidRPr="003A56E0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046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FA0C1F" w14:textId="57500A1D" w:rsidR="00C61E7E" w:rsidRPr="003A56E0" w:rsidRDefault="00D9431A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109BA5" w14:textId="11C52C95" w:rsidR="00C61E7E" w:rsidRPr="003A56E0" w:rsidRDefault="00D9431A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Não</w:t>
            </w:r>
          </w:p>
        </w:tc>
      </w:tr>
      <w:tr w:rsidR="00C61E7E" w:rsidRPr="003A56E0" w14:paraId="4B290EB2" w14:textId="2A2FD67E" w:rsidTr="00C61E7E">
        <w:trPr>
          <w:trHeight w:val="31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9052C5" w14:textId="57556D16" w:rsidR="00C61E7E" w:rsidRPr="003A56E0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B9395" w14:textId="402EC6E0" w:rsidR="00C61E7E" w:rsidRPr="003A56E0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ateus Santos Dutra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9B170" w14:textId="6748433D" w:rsidR="00C61E7E" w:rsidRPr="003A56E0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020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B42C41" w14:textId="32372CCF" w:rsidR="00C61E7E" w:rsidRPr="003A56E0" w:rsidRDefault="00D9431A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44798B" w14:textId="63CAF65E" w:rsidR="00C61E7E" w:rsidRPr="003A56E0" w:rsidRDefault="00D9431A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</w:tr>
      <w:tr w:rsidR="00C61E7E" w:rsidRPr="003A56E0" w14:paraId="6562B596" w14:textId="45F76DD6" w:rsidTr="00C61E7E">
        <w:trPr>
          <w:trHeight w:val="31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69A175" w14:textId="4CB4BBCF" w:rsidR="00C61E7E" w:rsidRPr="003A56E0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5A9EB" w14:textId="04C42FC7" w:rsidR="00C61E7E" w:rsidRPr="003A56E0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ichard Branco de Lima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45B63" w14:textId="2C5FC2CF" w:rsidR="00C61E7E" w:rsidRPr="003A56E0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044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DB3B67" w14:textId="11C16DF0" w:rsidR="00C61E7E" w:rsidRPr="003A56E0" w:rsidRDefault="00D9431A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3D8841" w14:textId="0EDE38E7" w:rsidR="00C61E7E" w:rsidRPr="003A56E0" w:rsidRDefault="00D9431A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</w:tr>
      <w:tr w:rsidR="00C61E7E" w:rsidRPr="003A56E0" w14:paraId="6B854AD5" w14:textId="13A0F378" w:rsidTr="00C61E7E">
        <w:trPr>
          <w:trHeight w:val="31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69EC04" w14:textId="29E6001F" w:rsidR="00C61E7E" w:rsidRPr="003A56E0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D31EB" w14:textId="7064003C" w:rsidR="00C61E7E" w:rsidRPr="003A56E0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hales Dresh da Silva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0CE40" w14:textId="6799A1E1" w:rsidR="00C61E7E" w:rsidRPr="003A56E0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045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39C9C5" w14:textId="58F76705" w:rsidR="00C61E7E" w:rsidRPr="003A56E0" w:rsidRDefault="00D9431A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A8EB82" w14:textId="5889D058" w:rsidR="00C61E7E" w:rsidRPr="003A56E0" w:rsidRDefault="00D9431A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Não</w:t>
            </w:r>
          </w:p>
        </w:tc>
      </w:tr>
      <w:tr w:rsidR="00C61E7E" w:rsidRPr="003A56E0" w14:paraId="602E4143" w14:textId="0B5F9473" w:rsidTr="00C61E7E">
        <w:trPr>
          <w:trHeight w:val="31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9294FC" w14:textId="3894AB64" w:rsidR="00C61E7E" w:rsidRPr="003A56E0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4C88F" w14:textId="459036C9" w:rsidR="00C61E7E" w:rsidRPr="003A56E0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iago Sebastião Bugança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F0778" w14:textId="1F947137" w:rsidR="00C61E7E" w:rsidRPr="003A56E0" w:rsidRDefault="00C61E7E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023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.***.***-</w:t>
            </w:r>
            <w:r w:rsidRPr="003A56E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05CAFA" w14:textId="0778DDA9" w:rsidR="00C61E7E" w:rsidRPr="003A56E0" w:rsidRDefault="00D9431A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CEB86C" w14:textId="1C9F5C6D" w:rsidR="00C61E7E" w:rsidRPr="003A56E0" w:rsidRDefault="00D9431A" w:rsidP="007A211D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</w:t>
            </w:r>
          </w:p>
        </w:tc>
      </w:tr>
    </w:tbl>
    <w:p w14:paraId="58BE8755" w14:textId="77777777" w:rsidR="007A211D" w:rsidRDefault="007A211D" w:rsidP="007A211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2D62AC0C" w14:textId="2176C8D8" w:rsidR="007A211D" w:rsidRDefault="007A211D" w:rsidP="007A211D">
      <w:pPr>
        <w:pStyle w:val="Corpodetexto"/>
        <w:spacing w:line="360" w:lineRule="auto"/>
        <w:ind w:left="5796" w:right="137" w:firstLine="16"/>
        <w:jc w:val="left"/>
      </w:pPr>
    </w:p>
    <w:p w14:paraId="6503D24B" w14:textId="5EA7808E" w:rsidR="00C61E7E" w:rsidRDefault="00C61E7E" w:rsidP="007A211D">
      <w:pPr>
        <w:pStyle w:val="Corpodetexto"/>
        <w:spacing w:line="360" w:lineRule="auto"/>
        <w:ind w:left="5796" w:right="137" w:firstLine="16"/>
        <w:jc w:val="left"/>
      </w:pPr>
    </w:p>
    <w:p w14:paraId="5AFBA459" w14:textId="02DCBF3B" w:rsidR="00C61E7E" w:rsidRDefault="00C61E7E" w:rsidP="007A211D">
      <w:pPr>
        <w:pStyle w:val="Corpodetexto"/>
        <w:spacing w:line="360" w:lineRule="auto"/>
        <w:ind w:left="5796" w:right="137" w:firstLine="16"/>
        <w:jc w:val="left"/>
      </w:pPr>
    </w:p>
    <w:p w14:paraId="69A0E631" w14:textId="5CABC2A3" w:rsidR="00C61E7E" w:rsidRDefault="00C61E7E" w:rsidP="007A211D">
      <w:pPr>
        <w:pStyle w:val="Corpodetexto"/>
        <w:spacing w:line="360" w:lineRule="auto"/>
        <w:ind w:left="5796" w:right="137" w:firstLine="16"/>
        <w:jc w:val="left"/>
      </w:pPr>
    </w:p>
    <w:p w14:paraId="4456DA14" w14:textId="52F91C90" w:rsidR="00C61E7E" w:rsidRDefault="00C61E7E" w:rsidP="007A211D">
      <w:pPr>
        <w:pStyle w:val="Corpodetexto"/>
        <w:spacing w:line="360" w:lineRule="auto"/>
        <w:ind w:left="5796" w:right="137" w:firstLine="16"/>
        <w:jc w:val="left"/>
      </w:pPr>
    </w:p>
    <w:p w14:paraId="39C99E59" w14:textId="0F1DE7EB" w:rsidR="00C61E7E" w:rsidRDefault="00C61E7E" w:rsidP="007A211D">
      <w:pPr>
        <w:pStyle w:val="Corpodetexto"/>
        <w:spacing w:line="360" w:lineRule="auto"/>
        <w:ind w:left="5796" w:right="137" w:firstLine="16"/>
        <w:jc w:val="left"/>
      </w:pPr>
    </w:p>
    <w:p w14:paraId="3F5F539D" w14:textId="77777777" w:rsidR="00AA336A" w:rsidRDefault="00AA336A" w:rsidP="00C61E7E">
      <w:pPr>
        <w:spacing w:line="360" w:lineRule="auto"/>
        <w:ind w:firstLine="720"/>
        <w:rPr>
          <w:rFonts w:ascii="Arial" w:hAnsi="Arial" w:cs="Arial"/>
          <w:b/>
          <w:bCs/>
          <w:sz w:val="24"/>
          <w:szCs w:val="24"/>
        </w:rPr>
      </w:pPr>
    </w:p>
    <w:p w14:paraId="651FC2F0" w14:textId="1F594957" w:rsidR="00C61E7E" w:rsidRDefault="00C61E7E" w:rsidP="00C61E7E">
      <w:pPr>
        <w:spacing w:line="360" w:lineRule="auto"/>
        <w:ind w:firstLine="720"/>
        <w:rPr>
          <w:rFonts w:ascii="Arial" w:hAnsi="Arial" w:cs="Arial"/>
          <w:b/>
          <w:bCs/>
          <w:sz w:val="24"/>
          <w:szCs w:val="24"/>
        </w:rPr>
      </w:pPr>
      <w:r w:rsidRPr="00946A49">
        <w:rPr>
          <w:rFonts w:ascii="Arial" w:hAnsi="Arial" w:cs="Arial"/>
          <w:b/>
          <w:bCs/>
          <w:sz w:val="24"/>
          <w:szCs w:val="24"/>
        </w:rPr>
        <w:t xml:space="preserve">Quadro 2- Relação </w:t>
      </w:r>
      <w:r>
        <w:rPr>
          <w:rFonts w:ascii="Arial" w:hAnsi="Arial" w:cs="Arial"/>
          <w:b/>
          <w:bCs/>
          <w:sz w:val="24"/>
          <w:szCs w:val="24"/>
        </w:rPr>
        <w:t xml:space="preserve">dos </w:t>
      </w:r>
      <w:r w:rsidRPr="00946A49">
        <w:rPr>
          <w:rFonts w:ascii="Arial" w:hAnsi="Arial" w:cs="Arial"/>
          <w:b/>
          <w:bCs/>
          <w:sz w:val="24"/>
          <w:szCs w:val="24"/>
        </w:rPr>
        <w:t>Suplentes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0956E1C4" w14:textId="77777777" w:rsidR="00C61E7E" w:rsidRDefault="00C61E7E" w:rsidP="007A211D">
      <w:pPr>
        <w:pStyle w:val="Corpodetexto"/>
        <w:spacing w:line="360" w:lineRule="auto"/>
        <w:ind w:left="5796" w:right="137" w:firstLine="16"/>
        <w:jc w:val="left"/>
      </w:pPr>
    </w:p>
    <w:tbl>
      <w:tblPr>
        <w:tblW w:w="9212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668"/>
        <w:gridCol w:w="3835"/>
      </w:tblGrid>
      <w:tr w:rsidR="00C61E7E" w:rsidRPr="001C3537" w14:paraId="04C9C381" w14:textId="77777777" w:rsidTr="00C61E7E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D428F2" w14:textId="77777777" w:rsidR="00C61E7E" w:rsidRPr="00C61E7E" w:rsidRDefault="00C61E7E" w:rsidP="003A4678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FCEB4" w14:textId="4AD97116" w:rsidR="00C61E7E" w:rsidRPr="00C61E7E" w:rsidRDefault="00C61E7E" w:rsidP="003A467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C61E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9AF61" w14:textId="77777777" w:rsidR="00C61E7E" w:rsidRPr="00C61E7E" w:rsidRDefault="00C61E7E" w:rsidP="003A467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C61E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         CPF</w:t>
            </w:r>
          </w:p>
        </w:tc>
      </w:tr>
      <w:tr w:rsidR="00C61E7E" w:rsidRPr="001C3537" w14:paraId="46A33120" w14:textId="77777777" w:rsidTr="00C61E7E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941D8C" w14:textId="1C06EA79" w:rsidR="00C61E7E" w:rsidRPr="00C61E7E" w:rsidRDefault="00C61E7E" w:rsidP="003A4678">
            <w:pPr>
              <w:rPr>
                <w:rFonts w:ascii="Arial" w:hAnsi="Arial" w:cs="Arial"/>
                <w:sz w:val="24"/>
                <w:szCs w:val="24"/>
              </w:rPr>
            </w:pPr>
            <w:r w:rsidRPr="00C61E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DE63B" w14:textId="28F42FAA" w:rsidR="00C61E7E" w:rsidRPr="00C61E7E" w:rsidRDefault="00C61E7E" w:rsidP="003A4678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61E7E">
              <w:rPr>
                <w:rFonts w:ascii="Arial" w:hAnsi="Arial" w:cs="Arial"/>
                <w:sz w:val="24"/>
                <w:szCs w:val="24"/>
              </w:rPr>
              <w:t xml:space="preserve">Alceu Bedra 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65260" w14:textId="164BDDFF" w:rsidR="00C61E7E" w:rsidRPr="00C61E7E" w:rsidRDefault="00C61E7E" w:rsidP="003A4678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61E7E">
              <w:rPr>
                <w:rFonts w:ascii="Arial" w:hAnsi="Arial" w:cs="Arial"/>
                <w:sz w:val="24"/>
                <w:szCs w:val="24"/>
              </w:rPr>
              <w:t>938</w:t>
            </w:r>
            <w:r>
              <w:rPr>
                <w:rFonts w:ascii="Arial" w:hAnsi="Arial" w:cs="Arial"/>
                <w:sz w:val="24"/>
                <w:szCs w:val="24"/>
              </w:rPr>
              <w:t>.***.***-</w:t>
            </w:r>
            <w:r w:rsidRPr="00C61E7E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C61E7E" w:rsidRPr="001C3537" w14:paraId="6A7011D4" w14:textId="77777777" w:rsidTr="00C61E7E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3954C2" w14:textId="505DDF73" w:rsidR="00C61E7E" w:rsidRPr="00C61E7E" w:rsidRDefault="00C61E7E" w:rsidP="003A4678">
            <w:pPr>
              <w:rPr>
                <w:rFonts w:ascii="Arial" w:hAnsi="Arial" w:cs="Arial"/>
                <w:sz w:val="24"/>
                <w:szCs w:val="24"/>
              </w:rPr>
            </w:pPr>
            <w:r w:rsidRPr="00C61E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06306" w14:textId="270D35EC" w:rsidR="00C61E7E" w:rsidRPr="00C61E7E" w:rsidRDefault="00C61E7E" w:rsidP="003A4678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61E7E">
              <w:rPr>
                <w:rFonts w:ascii="Arial" w:hAnsi="Arial" w:cs="Arial"/>
                <w:sz w:val="24"/>
                <w:szCs w:val="24"/>
              </w:rPr>
              <w:t>Claiton Socoloski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3EB8C" w14:textId="598F519B" w:rsidR="00C61E7E" w:rsidRPr="00C61E7E" w:rsidRDefault="00C61E7E" w:rsidP="003A4678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61E7E">
              <w:rPr>
                <w:rFonts w:ascii="Arial" w:hAnsi="Arial" w:cs="Arial"/>
                <w:sz w:val="24"/>
                <w:szCs w:val="24"/>
              </w:rPr>
              <w:t>033</w:t>
            </w:r>
            <w:r>
              <w:rPr>
                <w:rFonts w:ascii="Arial" w:hAnsi="Arial" w:cs="Arial"/>
                <w:sz w:val="24"/>
                <w:szCs w:val="24"/>
              </w:rPr>
              <w:t>.***.***-</w:t>
            </w:r>
            <w:r w:rsidRPr="00C61E7E">
              <w:rPr>
                <w:rFonts w:ascii="Arial" w:hAnsi="Arial" w:cs="Arial"/>
                <w:sz w:val="24"/>
                <w:szCs w:val="24"/>
              </w:rPr>
              <w:t>27</w:t>
            </w:r>
          </w:p>
        </w:tc>
      </w:tr>
      <w:tr w:rsidR="00C61E7E" w:rsidRPr="001C3537" w14:paraId="408D7A72" w14:textId="77777777" w:rsidTr="00C61E7E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D48703" w14:textId="3C522129" w:rsidR="00C61E7E" w:rsidRPr="00C61E7E" w:rsidRDefault="00C61E7E" w:rsidP="003A4678">
            <w:pPr>
              <w:rPr>
                <w:rFonts w:ascii="Arial" w:hAnsi="Arial" w:cs="Arial"/>
                <w:sz w:val="24"/>
                <w:szCs w:val="24"/>
              </w:rPr>
            </w:pPr>
            <w:r w:rsidRPr="00C61E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8E627" w14:textId="5C7565F0" w:rsidR="00C61E7E" w:rsidRPr="00C61E7E" w:rsidRDefault="00C61E7E" w:rsidP="003A4678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61E7E">
              <w:rPr>
                <w:rFonts w:ascii="Arial" w:hAnsi="Arial" w:cs="Arial"/>
                <w:sz w:val="24"/>
                <w:szCs w:val="24"/>
              </w:rPr>
              <w:t>Clauciano de Souza Menezes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254D7" w14:textId="229AA058" w:rsidR="00C61E7E" w:rsidRPr="00C61E7E" w:rsidRDefault="00C61E7E" w:rsidP="003A4678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61E7E">
              <w:rPr>
                <w:rFonts w:ascii="Arial" w:hAnsi="Arial" w:cs="Arial"/>
                <w:sz w:val="24"/>
                <w:szCs w:val="24"/>
              </w:rPr>
              <w:t>943</w:t>
            </w:r>
            <w:r>
              <w:rPr>
                <w:rFonts w:ascii="Arial" w:hAnsi="Arial" w:cs="Arial"/>
                <w:sz w:val="24"/>
                <w:szCs w:val="24"/>
              </w:rPr>
              <w:t>.***.***-</w:t>
            </w:r>
            <w:r w:rsidRPr="00C61E7E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C61E7E" w:rsidRPr="001C3537" w14:paraId="6A253EE9" w14:textId="77777777" w:rsidTr="00C61E7E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2FE12A" w14:textId="35CEE854" w:rsidR="00C61E7E" w:rsidRPr="00C61E7E" w:rsidRDefault="00C61E7E" w:rsidP="003A4678">
            <w:pPr>
              <w:rPr>
                <w:rFonts w:ascii="Arial" w:hAnsi="Arial" w:cs="Arial"/>
                <w:sz w:val="24"/>
                <w:szCs w:val="24"/>
              </w:rPr>
            </w:pPr>
            <w:r w:rsidRPr="00C61E7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F460D" w14:textId="5A4C3F93" w:rsidR="00C61E7E" w:rsidRPr="00C61E7E" w:rsidRDefault="00C61E7E" w:rsidP="003A4678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61E7E">
              <w:rPr>
                <w:rFonts w:ascii="Arial" w:hAnsi="Arial" w:cs="Arial"/>
                <w:sz w:val="24"/>
                <w:szCs w:val="24"/>
              </w:rPr>
              <w:t>Joan Jacksow Rodrigues Barboza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F2403" w14:textId="3E41E74F" w:rsidR="00C61E7E" w:rsidRPr="00C61E7E" w:rsidRDefault="00C61E7E" w:rsidP="003A4678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61E7E">
              <w:rPr>
                <w:rFonts w:ascii="Arial" w:hAnsi="Arial" w:cs="Arial"/>
                <w:sz w:val="24"/>
                <w:szCs w:val="24"/>
              </w:rPr>
              <w:t>045</w:t>
            </w:r>
            <w:r>
              <w:rPr>
                <w:rFonts w:ascii="Arial" w:hAnsi="Arial" w:cs="Arial"/>
                <w:sz w:val="24"/>
                <w:szCs w:val="24"/>
              </w:rPr>
              <w:t>.***.***-</w:t>
            </w:r>
            <w:r w:rsidRPr="00C61E7E">
              <w:rPr>
                <w:rFonts w:ascii="Arial" w:hAnsi="Arial" w:cs="Arial"/>
                <w:sz w:val="24"/>
                <w:szCs w:val="24"/>
              </w:rPr>
              <w:t>63</w:t>
            </w:r>
          </w:p>
        </w:tc>
      </w:tr>
      <w:tr w:rsidR="00C61E7E" w:rsidRPr="001C3537" w14:paraId="4F75D431" w14:textId="77777777" w:rsidTr="00C61E7E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A5115A" w14:textId="5DB3AE76" w:rsidR="00C61E7E" w:rsidRPr="00C61E7E" w:rsidRDefault="00C61E7E" w:rsidP="003A4678">
            <w:pPr>
              <w:rPr>
                <w:rFonts w:ascii="Arial" w:hAnsi="Arial" w:cs="Arial"/>
                <w:sz w:val="24"/>
                <w:szCs w:val="24"/>
              </w:rPr>
            </w:pPr>
            <w:r w:rsidRPr="00C61E7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B56D9" w14:textId="13A1C702" w:rsidR="00C61E7E" w:rsidRPr="00C61E7E" w:rsidRDefault="00C61E7E" w:rsidP="003A4678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61E7E">
              <w:rPr>
                <w:rFonts w:ascii="Arial" w:hAnsi="Arial" w:cs="Arial"/>
                <w:sz w:val="24"/>
                <w:szCs w:val="24"/>
              </w:rPr>
              <w:t>Róderson Silva Da Costa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F9362" w14:textId="64C2CA1E" w:rsidR="00C61E7E" w:rsidRPr="00C61E7E" w:rsidRDefault="00C61E7E" w:rsidP="003A4678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61E7E">
              <w:rPr>
                <w:rFonts w:ascii="Arial" w:hAnsi="Arial" w:cs="Arial"/>
                <w:sz w:val="24"/>
                <w:szCs w:val="24"/>
              </w:rPr>
              <w:t>046</w:t>
            </w:r>
            <w:r>
              <w:rPr>
                <w:rFonts w:ascii="Arial" w:hAnsi="Arial" w:cs="Arial"/>
                <w:sz w:val="24"/>
                <w:szCs w:val="24"/>
              </w:rPr>
              <w:t>.***.***-</w:t>
            </w:r>
            <w:r w:rsidRPr="00C61E7E">
              <w:rPr>
                <w:rFonts w:ascii="Arial" w:hAnsi="Arial" w:cs="Arial"/>
                <w:sz w:val="24"/>
                <w:szCs w:val="24"/>
              </w:rPr>
              <w:t>33</w:t>
            </w:r>
          </w:p>
        </w:tc>
      </w:tr>
    </w:tbl>
    <w:p w14:paraId="716D8A5F" w14:textId="77777777" w:rsidR="00C61E7E" w:rsidRDefault="00C61E7E" w:rsidP="007A211D">
      <w:pPr>
        <w:pStyle w:val="Corpodetexto"/>
        <w:spacing w:line="360" w:lineRule="auto"/>
        <w:ind w:left="5796" w:right="137" w:firstLine="16"/>
        <w:jc w:val="left"/>
      </w:pPr>
    </w:p>
    <w:sectPr w:rsidR="00C61E7E">
      <w:headerReference w:type="default" r:id="rId8"/>
      <w:footerReference w:type="default" r:id="rId9"/>
      <w:pgSz w:w="11910" w:h="16850"/>
      <w:pgMar w:top="2000" w:right="992" w:bottom="3440" w:left="1417" w:header="361" w:footer="32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FB7AA2" w14:textId="77777777" w:rsidR="002C12B4" w:rsidRDefault="002C12B4">
      <w:r>
        <w:separator/>
      </w:r>
    </w:p>
  </w:endnote>
  <w:endnote w:type="continuationSeparator" w:id="0">
    <w:p w14:paraId="2AFFEC73" w14:textId="77777777" w:rsidR="002C12B4" w:rsidRDefault="002C1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036C3" w14:textId="77777777" w:rsidR="007A211D" w:rsidRDefault="007A211D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61824" behindDoc="1" locked="0" layoutInCell="1" allowOverlap="1" wp14:anchorId="66A9E51C" wp14:editId="1EC74EEC">
              <wp:simplePos x="0" y="0"/>
              <wp:positionH relativeFrom="page">
                <wp:posOffset>522731</wp:posOffset>
              </wp:positionH>
              <wp:positionV relativeFrom="page">
                <wp:posOffset>8452129</wp:posOffset>
              </wp:positionV>
              <wp:extent cx="6584950" cy="1400810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84950" cy="1400810"/>
                        <a:chOff x="0" y="0"/>
                        <a:chExt cx="6584950" cy="1400810"/>
                      </a:xfrm>
                    </wpg:grpSpPr>
                    <wps:wsp>
                      <wps:cNvPr id="5" name="Graphic 5"/>
                      <wps:cNvSpPr/>
                      <wps:spPr>
                        <a:xfrm>
                          <a:off x="0" y="1394434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06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38062" y="6095"/>
                              </a:lnTo>
                              <a:lnTo>
                                <a:pt x="6338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81152" y="0"/>
                          <a:ext cx="6503670" cy="13912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group w14:anchorId="077BA249" id="Group 4" o:spid="_x0000_s1026" style="position:absolute;margin-left:41.15pt;margin-top:665.5pt;width:518.5pt;height:110.3pt;z-index:-251654656;mso-wrap-distance-left:0;mso-wrap-distance-right:0;mso-position-horizontal-relative:page;mso-position-vertical-relative:page" coordsize="65849,140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uMUgIpr&#10;ttFcb8SPiXovwr8KXeu63cfZ7WBdoRTl5ZP7i/3mpmc5RhHmkbniHxFpXhXSbjVNXvYbDT7dd8tx&#10;cNtRK+Pviz+35HBLPp3gHS1uUHy/2xqS4T/eWL73/An/AO+a+cfjX8d/EHxt19rvUp3s9Jhb/Q9J&#10;if8AdQf7f+2/+3/3x/drziuunSPk8Xm1SXuUjr/HHxf8Z/ESV28ReIr3UUf/AJd2l2W6/wDbJP3V&#10;ch/n7vz0UVufPSqTn9oKKKKCQ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">
              <v:shape id="Graphic 5" o:spid="_x0000_s1027" style="position:absolute;top:13944;width:63385;height:63;visibility:visible;mso-wrap-style:square;v-text-anchor:top" coordsize="6338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" path="m6338062,l,,,6095r6338062,l6338062,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8" type="#_x0000_t75" style="position:absolute;left:811;width:65037;height:13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5F2B6EDA" wp14:editId="2048871A">
              <wp:simplePos x="0" y="0"/>
              <wp:positionH relativeFrom="page">
                <wp:posOffset>720344</wp:posOffset>
              </wp:positionH>
              <wp:positionV relativeFrom="page">
                <wp:posOffset>10117487</wp:posOffset>
              </wp:positionV>
              <wp:extent cx="5822950" cy="41529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22950" cy="415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201B6B" w14:textId="77777777" w:rsidR="007A211D" w:rsidRDefault="007A211D">
                          <w:pPr>
                            <w:spacing w:before="14" w:line="207" w:lineRule="exact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ADMINISTRATIVO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MUNICIPAL</w:t>
                          </w:r>
                        </w:p>
                        <w:p w14:paraId="0DC8D275" w14:textId="77777777" w:rsidR="007A211D" w:rsidRDefault="007A211D">
                          <w:pPr>
                            <w:spacing w:line="206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Dr.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Edmar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Kruel,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188</w:t>
                          </w:r>
                          <w:r>
                            <w:rPr>
                              <w:spacing w:val="4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Centro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98180-000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Jóia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RS</w:t>
                          </w:r>
                        </w:p>
                        <w:p w14:paraId="6C3E8C45" w14:textId="77777777" w:rsidR="007A211D" w:rsidRDefault="007A211D">
                          <w:pPr>
                            <w:spacing w:line="207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3318-1300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sz w:val="18"/>
                              </w:rPr>
                              <w:t>http://www.joia.rs.gov.br</w:t>
                            </w:r>
                          </w:hyperlink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sz w:val="18"/>
                              </w:rPr>
                              <w:t>gabinete@joia.rs.gov.br</w:t>
                            </w:r>
                          </w:hyperlink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CNPJ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89.650.121/0001-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92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5F2B6EDA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56.7pt;margin-top:796.65pt;width:458.5pt;height:32.7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" filled="f" stroked="f">
              <v:textbox inset="0,0,0,0">
                <w:txbxContent>
                  <w:p w14:paraId="7F201B6B" w14:textId="77777777" w:rsidR="007A211D" w:rsidRDefault="007A211D">
                    <w:pPr>
                      <w:spacing w:before="14" w:line="207" w:lineRule="exact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CENTRO</w:t>
                    </w:r>
                    <w:r>
                      <w:rPr>
                        <w:rFonts w:ascii="Arial"/>
                        <w:b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ADMINISTRATIVO</w:t>
                    </w:r>
                    <w:r>
                      <w:rPr>
                        <w:rFonts w:ascii="Arial"/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MUNICIPAL</w:t>
                    </w:r>
                  </w:p>
                  <w:p w14:paraId="0DC8D275" w14:textId="77777777" w:rsidR="007A211D" w:rsidRDefault="007A211D">
                    <w:pPr>
                      <w:spacing w:line="206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Dr.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Edmar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Kruel,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188</w:t>
                    </w:r>
                    <w:r>
                      <w:rPr>
                        <w:spacing w:val="4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Centro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98180-000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Jóia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RS</w:t>
                    </w:r>
                  </w:p>
                  <w:p w14:paraId="6C3E8C45" w14:textId="77777777" w:rsidR="007A211D" w:rsidRDefault="007A211D">
                    <w:pPr>
                      <w:spacing w:line="207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3318-1300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sz w:val="18"/>
                        </w:rPr>
                        <w:t>http://www.joia.rs.gov.br</w:t>
                      </w:r>
                    </w:hyperlink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sz w:val="18"/>
                        </w:rPr>
                        <w:t>gabinete@joia.rs.gov.br</w:t>
                      </w:r>
                    </w:hyperlink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CNPJ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89.650.121/0001-</w:t>
                    </w:r>
                    <w:r>
                      <w:rPr>
                        <w:spacing w:val="-5"/>
                        <w:sz w:val="18"/>
                      </w:rPr>
                      <w:t>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E7B43D" w14:textId="77777777" w:rsidR="002C12B4" w:rsidRDefault="002C12B4">
      <w:r>
        <w:separator/>
      </w:r>
    </w:p>
  </w:footnote>
  <w:footnote w:type="continuationSeparator" w:id="0">
    <w:p w14:paraId="76101CDF" w14:textId="77777777" w:rsidR="002C12B4" w:rsidRDefault="002C1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16556" w14:textId="77777777" w:rsidR="007A211D" w:rsidRDefault="007A211D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52608" behindDoc="1" locked="0" layoutInCell="1" allowOverlap="1" wp14:anchorId="3DB3C741" wp14:editId="34EFD797">
          <wp:simplePos x="0" y="0"/>
          <wp:positionH relativeFrom="page">
            <wp:posOffset>930801</wp:posOffset>
          </wp:positionH>
          <wp:positionV relativeFrom="page">
            <wp:posOffset>229295</wp:posOffset>
          </wp:positionV>
          <wp:extent cx="877221" cy="9518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7221" cy="9518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702E8090" wp14:editId="430703CE">
              <wp:simplePos x="0" y="0"/>
              <wp:positionH relativeFrom="page">
                <wp:posOffset>882700</wp:posOffset>
              </wp:positionH>
              <wp:positionV relativeFrom="page">
                <wp:posOffset>1240789</wp:posOffset>
              </wp:positionV>
              <wp:extent cx="5978525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7852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78525" h="6350">
                            <a:moveTo>
                              <a:pt x="597801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978016" y="6096"/>
                            </a:lnTo>
                            <a:lnTo>
                              <a:pt x="597801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 w14:anchorId="571F6CFC" id="Graphic 2" o:spid="_x0000_s1026" style="position:absolute;margin-left:69.5pt;margin-top:97.7pt;width:470.75pt;height:.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785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" path="m5978016,l,,,6096r5978016,l597801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7F29DA76" wp14:editId="03AEDEE7">
              <wp:simplePos x="0" y="0"/>
              <wp:positionH relativeFrom="page">
                <wp:posOffset>4724780</wp:posOffset>
              </wp:positionH>
              <wp:positionV relativeFrom="page">
                <wp:posOffset>737373</wp:posOffset>
              </wp:positionV>
              <wp:extent cx="2128520" cy="3536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8520" cy="353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73A51F" w14:textId="77777777" w:rsidR="007A211D" w:rsidRDefault="007A211D">
                          <w:pPr>
                            <w:spacing w:before="17"/>
                            <w:ind w:left="20"/>
                            <w:rPr>
                              <w:rFonts w:ascii="Cambria" w:hAnsi="Cambria"/>
                              <w:b/>
                              <w:sz w:val="44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pacing w:val="-14"/>
                              <w:sz w:val="44"/>
                            </w:rPr>
                            <w:t>Município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14"/>
                              <w:sz w:val="44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14"/>
                              <w:sz w:val="44"/>
                            </w:rPr>
                            <w:t>Jóia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7F29DA7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72.05pt;margin-top:58.05pt;width:167.6pt;height:27.8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" filled="f" stroked="f">
              <v:textbox inset="0,0,0,0">
                <w:txbxContent>
                  <w:p w14:paraId="1973A51F" w14:textId="77777777" w:rsidR="007A211D" w:rsidRDefault="007A211D">
                    <w:pPr>
                      <w:spacing w:before="17"/>
                      <w:ind w:left="20"/>
                      <w:rPr>
                        <w:rFonts w:ascii="Cambria" w:hAnsi="Cambria"/>
                        <w:b/>
                        <w:sz w:val="44"/>
                      </w:rPr>
                    </w:pPr>
                    <w:r>
                      <w:rPr>
                        <w:rFonts w:ascii="Cambria" w:hAnsi="Cambria"/>
                        <w:b/>
                        <w:spacing w:val="-14"/>
                        <w:sz w:val="44"/>
                      </w:rPr>
                      <w:t>Município</w:t>
                    </w:r>
                    <w:r>
                      <w:rPr>
                        <w:rFonts w:ascii="Cambria" w:hAnsi="Cambria"/>
                        <w:b/>
                        <w:spacing w:val="-5"/>
                        <w:sz w:val="4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14"/>
                        <w:sz w:val="44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5"/>
                        <w:sz w:val="4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14"/>
                        <w:sz w:val="44"/>
                      </w:rPr>
                      <w:t>Jóia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86735"/>
    <w:multiLevelType w:val="multilevel"/>
    <w:tmpl w:val="8F1E1B16"/>
    <w:lvl w:ilvl="0">
      <w:start w:val="5"/>
      <w:numFmt w:val="decimal"/>
      <w:lvlText w:val="%1"/>
      <w:lvlJc w:val="left"/>
      <w:pPr>
        <w:ind w:left="1" w:hanging="64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" w:hanging="64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" w:hanging="641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49" w:hanging="6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8" w:hanging="6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8" w:hanging="6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8" w:hanging="6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8" w:hanging="6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7" w:hanging="641"/>
      </w:pPr>
      <w:rPr>
        <w:rFonts w:hint="default"/>
        <w:lang w:val="pt-PT" w:eastAsia="en-US" w:bidi="ar-SA"/>
      </w:rPr>
    </w:lvl>
  </w:abstractNum>
  <w:abstractNum w:abstractNumId="1" w15:restartNumberingAfterBreak="0">
    <w:nsid w:val="3E784D66"/>
    <w:multiLevelType w:val="multilevel"/>
    <w:tmpl w:val="772C555C"/>
    <w:lvl w:ilvl="0">
      <w:start w:val="1"/>
      <w:numFmt w:val="decimal"/>
      <w:lvlText w:val="%1."/>
      <w:lvlJc w:val="left"/>
      <w:pPr>
        <w:ind w:left="270" w:hanging="26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" w:hanging="617"/>
        <w:jc w:val="left"/>
      </w:pPr>
      <w:rPr>
        <w:rFonts w:hint="default"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" w:hanging="61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60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71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42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13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84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55" w:hanging="617"/>
      </w:pPr>
      <w:rPr>
        <w:rFonts w:hint="default"/>
        <w:lang w:val="pt-PT" w:eastAsia="en-US" w:bidi="ar-SA"/>
      </w:rPr>
    </w:lvl>
  </w:abstractNum>
  <w:abstractNum w:abstractNumId="2" w15:restartNumberingAfterBreak="0">
    <w:nsid w:val="6DFB754D"/>
    <w:multiLevelType w:val="multilevel"/>
    <w:tmpl w:val="CA7C8F4A"/>
    <w:lvl w:ilvl="0">
      <w:start w:val="2"/>
      <w:numFmt w:val="decimal"/>
      <w:lvlText w:val="%1"/>
      <w:lvlJc w:val="left"/>
      <w:pPr>
        <w:ind w:left="360" w:hanging="360"/>
      </w:pPr>
      <w:rPr>
        <w:rFonts w:ascii="Arial MT" w:hAnsi="Arial MT" w:hint="default"/>
        <w:b w:val="0"/>
      </w:rPr>
    </w:lvl>
    <w:lvl w:ilvl="1">
      <w:start w:val="2"/>
      <w:numFmt w:val="decimal"/>
      <w:lvlText w:val="%1.%2"/>
      <w:lvlJc w:val="left"/>
      <w:pPr>
        <w:ind w:left="-256" w:hanging="360"/>
      </w:pPr>
      <w:rPr>
        <w:rFonts w:ascii="Arial MT" w:hAnsi="Arial MT" w:hint="default"/>
        <w:b w:val="0"/>
      </w:rPr>
    </w:lvl>
    <w:lvl w:ilvl="2">
      <w:start w:val="1"/>
      <w:numFmt w:val="decimal"/>
      <w:lvlText w:val="%1.%2.%3"/>
      <w:lvlJc w:val="left"/>
      <w:pPr>
        <w:ind w:left="-512" w:hanging="720"/>
      </w:pPr>
      <w:rPr>
        <w:rFonts w:ascii="Arial MT" w:hAnsi="Arial MT" w:hint="default"/>
        <w:b w:val="0"/>
      </w:rPr>
    </w:lvl>
    <w:lvl w:ilvl="3">
      <w:start w:val="1"/>
      <w:numFmt w:val="decimal"/>
      <w:lvlText w:val="%1.%2.%3.%4"/>
      <w:lvlJc w:val="left"/>
      <w:pPr>
        <w:ind w:left="-768" w:hanging="1080"/>
      </w:pPr>
      <w:rPr>
        <w:rFonts w:ascii="Arial MT" w:hAnsi="Arial MT" w:hint="default"/>
        <w:b w:val="0"/>
      </w:rPr>
    </w:lvl>
    <w:lvl w:ilvl="4">
      <w:start w:val="1"/>
      <w:numFmt w:val="decimal"/>
      <w:lvlText w:val="%1.%2.%3.%4.%5"/>
      <w:lvlJc w:val="left"/>
      <w:pPr>
        <w:ind w:left="-1384" w:hanging="1080"/>
      </w:pPr>
      <w:rPr>
        <w:rFonts w:ascii="Arial MT" w:hAnsi="Arial MT" w:hint="default"/>
        <w:b w:val="0"/>
      </w:rPr>
    </w:lvl>
    <w:lvl w:ilvl="5">
      <w:start w:val="1"/>
      <w:numFmt w:val="decimal"/>
      <w:lvlText w:val="%1.%2.%3.%4.%5.%6"/>
      <w:lvlJc w:val="left"/>
      <w:pPr>
        <w:ind w:left="-1640" w:hanging="1440"/>
      </w:pPr>
      <w:rPr>
        <w:rFonts w:ascii="Arial MT" w:hAnsi="Arial MT" w:hint="default"/>
        <w:b w:val="0"/>
      </w:rPr>
    </w:lvl>
    <w:lvl w:ilvl="6">
      <w:start w:val="1"/>
      <w:numFmt w:val="decimal"/>
      <w:lvlText w:val="%1.%2.%3.%4.%5.%6.%7"/>
      <w:lvlJc w:val="left"/>
      <w:pPr>
        <w:ind w:left="-2256" w:hanging="1440"/>
      </w:pPr>
      <w:rPr>
        <w:rFonts w:ascii="Arial MT" w:hAnsi="Arial MT" w:hint="default"/>
        <w:b w:val="0"/>
      </w:rPr>
    </w:lvl>
    <w:lvl w:ilvl="7">
      <w:start w:val="1"/>
      <w:numFmt w:val="decimal"/>
      <w:lvlText w:val="%1.%2.%3.%4.%5.%6.%7.%8"/>
      <w:lvlJc w:val="left"/>
      <w:pPr>
        <w:ind w:left="-2512" w:hanging="1800"/>
      </w:pPr>
      <w:rPr>
        <w:rFonts w:ascii="Arial MT" w:hAnsi="Arial MT" w:hint="default"/>
        <w:b w:val="0"/>
      </w:rPr>
    </w:lvl>
    <w:lvl w:ilvl="8">
      <w:start w:val="1"/>
      <w:numFmt w:val="decimal"/>
      <w:lvlText w:val="%1.%2.%3.%4.%5.%6.%7.%8.%9"/>
      <w:lvlJc w:val="left"/>
      <w:pPr>
        <w:ind w:left="-3128" w:hanging="1800"/>
      </w:pPr>
      <w:rPr>
        <w:rFonts w:ascii="Arial MT" w:hAnsi="Arial MT"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52B"/>
    <w:rsid w:val="000C352B"/>
    <w:rsid w:val="000E2F83"/>
    <w:rsid w:val="000F1B5C"/>
    <w:rsid w:val="001A450A"/>
    <w:rsid w:val="002129A3"/>
    <w:rsid w:val="00266581"/>
    <w:rsid w:val="002C12B4"/>
    <w:rsid w:val="003566B4"/>
    <w:rsid w:val="003E6724"/>
    <w:rsid w:val="00437BC9"/>
    <w:rsid w:val="00716CDF"/>
    <w:rsid w:val="007A211D"/>
    <w:rsid w:val="00844414"/>
    <w:rsid w:val="008B1484"/>
    <w:rsid w:val="00A44DA2"/>
    <w:rsid w:val="00AA336A"/>
    <w:rsid w:val="00B5584C"/>
    <w:rsid w:val="00C05FED"/>
    <w:rsid w:val="00C61E7E"/>
    <w:rsid w:val="00CA2160"/>
    <w:rsid w:val="00CC71E8"/>
    <w:rsid w:val="00D9431A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B2C64"/>
  <w15:docId w15:val="{77539CB0-AAFC-4098-A855-A68C77C9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67" w:hanging="266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/>
      <w:jc w:val="both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7"/>
      <w:ind w:left="20"/>
    </w:pPr>
    <w:rPr>
      <w:rFonts w:ascii="Cambria" w:eastAsia="Cambria" w:hAnsi="Cambria" w:cs="Cambria"/>
      <w:b/>
      <w:bCs/>
      <w:sz w:val="44"/>
      <w:szCs w:val="44"/>
    </w:rPr>
  </w:style>
  <w:style w:type="paragraph" w:styleId="PargrafodaLista">
    <w:name w:val="List Paragraph"/>
    <w:basedOn w:val="Normal"/>
    <w:uiPriority w:val="1"/>
    <w:qFormat/>
    <w:pPr>
      <w:ind w:left="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716CD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6C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sistencia@joia.rs.gov.br,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oia.rs.gov.br/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hyperlink" Target="mailto:gabinete@joia.rs.gov.br" TargetMode="External"/><Relationship Id="rId5" Type="http://schemas.openxmlformats.org/officeDocument/2006/relationships/hyperlink" Target="http://www.joia.rs.gov.br/" TargetMode="External"/><Relationship Id="rId4" Type="http://schemas.openxmlformats.org/officeDocument/2006/relationships/hyperlink" Target="mailto:gabinete@joi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993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2026-03-16T14:54:00Z</cp:lastPrinted>
  <dcterms:created xsi:type="dcterms:W3CDTF">2026-03-27T19:06:00Z</dcterms:created>
  <dcterms:modified xsi:type="dcterms:W3CDTF">2026-03-27T19:06:00Z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2026-02-23T00:00:00Z</vt:filetime>
  </property>
</Properties>
</file>