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AC" w:rsidRDefault="00646E67">
      <w:hyperlink r:id="rId4" w:history="1">
        <w:r w:rsidRPr="006B4A59">
          <w:rPr>
            <w:rStyle w:val="Hyperlink"/>
          </w:rPr>
          <w:t>https://drive.google.com/file/d/1On93nJgpzIDVgCLl_4TNPi-BfPhHyczS/view?usp=sharing</w:t>
        </w:r>
      </w:hyperlink>
    </w:p>
    <w:p w:rsidR="00646E67" w:rsidRDefault="00646E67">
      <w:bookmarkStart w:id="0" w:name="_GoBack"/>
      <w:bookmarkEnd w:id="0"/>
    </w:p>
    <w:sectPr w:rsidR="00646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AC"/>
    <w:rsid w:val="00646E67"/>
    <w:rsid w:val="007407B2"/>
    <w:rsid w:val="007F42AC"/>
    <w:rsid w:val="00C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E013-DDC4-4F74-A532-FD30E518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n93nJgpzIDVgCLl_4TNPi-BfPhHyczS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2022-08-10T11:51:00Z</dcterms:created>
  <dcterms:modified xsi:type="dcterms:W3CDTF">2022-08-10T11:51:00Z</dcterms:modified>
</cp:coreProperties>
</file>